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4" w:type="dxa"/>
        <w:jc w:val="center"/>
        <w:tblLayout w:type="fixed"/>
        <w:tblLook w:val="0000" w:firstRow="0" w:lastRow="0" w:firstColumn="0" w:lastColumn="0" w:noHBand="0" w:noVBand="0"/>
      </w:tblPr>
      <w:tblGrid>
        <w:gridCol w:w="5242"/>
        <w:gridCol w:w="5102"/>
      </w:tblGrid>
      <w:tr w:rsidR="00E97DCD" w:rsidRPr="00E97DCD" w14:paraId="4BC299E5" w14:textId="77777777" w:rsidTr="00304366">
        <w:trPr>
          <w:trHeight w:val="900"/>
          <w:jc w:val="center"/>
        </w:trPr>
        <w:tc>
          <w:tcPr>
            <w:tcW w:w="5242" w:type="dxa"/>
          </w:tcPr>
          <w:p w14:paraId="6E1415BC" w14:textId="30AACEED" w:rsidR="00E0052E" w:rsidRPr="00E97DCD" w:rsidRDefault="001C043C" w:rsidP="00E0052E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  <w:t>BỘ GIÁO DỤC VÀ ĐÀO TẠO</w:t>
            </w:r>
          </w:p>
          <w:p w14:paraId="3912C8C9" w14:textId="3DBF39DD" w:rsidR="00DA1E49" w:rsidRPr="00E97DCD" w:rsidRDefault="001C043C" w:rsidP="00E0052E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  <w:t>TRƯỜNG CAO ĐẲNG SƯ PHẠM TRUNG ƯƠNG</w:t>
            </w:r>
          </w:p>
          <w:p w14:paraId="572F7133" w14:textId="37ED214A" w:rsidR="00FE7874" w:rsidRPr="00E97DCD" w:rsidRDefault="00FE7874" w:rsidP="00E0052E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13CEAA" wp14:editId="5CFB1F9A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40640</wp:posOffset>
                      </wp:positionV>
                      <wp:extent cx="15144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4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A9C6788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3.2pt" to="186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"/>
                  </w:pict>
                </mc:Fallback>
              </mc:AlternateContent>
            </w:r>
          </w:p>
          <w:p w14:paraId="48721EBD" w14:textId="2E05DA4D" w:rsidR="00FE7874" w:rsidRPr="00E97DCD" w:rsidRDefault="00FE7874" w:rsidP="00B57171">
            <w:pPr>
              <w:keepNext/>
              <w:spacing w:after="0"/>
              <w:jc w:val="center"/>
              <w:outlineLvl w:val="0"/>
              <w:rPr>
                <w:rFonts w:ascii="Times New Roman Bold" w:hAnsi="Times New Roman Bold" w:cs="Times New Roman"/>
                <w:bCs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bCs/>
                <w:spacing w:val="-16"/>
                <w:sz w:val="24"/>
                <w:szCs w:val="24"/>
                <w:lang w:val="pt-BR"/>
              </w:rPr>
              <w:t xml:space="preserve">Số:      </w:t>
            </w:r>
            <w:r w:rsidRPr="008A0BFC">
              <w:rPr>
                <w:rFonts w:ascii="Times New Roman" w:hAnsi="Times New Roman" w:cs="Times New Roman"/>
                <w:bCs/>
                <w:color w:val="910F1C" w:themeColor="accent6" w:themeShade="80"/>
                <w:spacing w:val="-16"/>
                <w:sz w:val="24"/>
                <w:szCs w:val="24"/>
                <w:lang w:val="pt-BR"/>
              </w:rPr>
              <w:t xml:space="preserve"> </w:t>
            </w:r>
            <w:r w:rsidR="003F3B6A" w:rsidRPr="008A0BFC">
              <w:rPr>
                <w:rFonts w:ascii="Times New Roman" w:hAnsi="Times New Roman" w:cs="Times New Roman"/>
                <w:bCs/>
                <w:color w:val="910F1C" w:themeColor="accent6" w:themeShade="80"/>
                <w:spacing w:val="-16"/>
                <w:sz w:val="24"/>
                <w:szCs w:val="24"/>
                <w:lang w:val="pt-BR"/>
              </w:rPr>
              <w:t>44</w:t>
            </w:r>
            <w:r w:rsidRPr="008A0BFC">
              <w:rPr>
                <w:rFonts w:ascii="Times New Roman" w:hAnsi="Times New Roman" w:cs="Times New Roman"/>
                <w:bCs/>
                <w:color w:val="910F1C" w:themeColor="accent6" w:themeShade="80"/>
                <w:spacing w:val="-16"/>
                <w:sz w:val="24"/>
                <w:szCs w:val="24"/>
                <w:lang w:val="pt-BR"/>
              </w:rPr>
              <w:t xml:space="preserve">   </w:t>
            </w:r>
            <w:r w:rsidRPr="00E97DCD">
              <w:rPr>
                <w:rFonts w:ascii="Times New Roman" w:hAnsi="Times New Roman" w:cs="Times New Roman"/>
                <w:bCs/>
                <w:spacing w:val="-16"/>
                <w:sz w:val="24"/>
                <w:szCs w:val="24"/>
                <w:lang w:val="pt-BR"/>
              </w:rPr>
              <w:t>/KH - CĐSPTW</w:t>
            </w:r>
          </w:p>
          <w:p w14:paraId="1392C99B" w14:textId="4137EBE2" w:rsidR="00E0052E" w:rsidRPr="00E97DCD" w:rsidRDefault="00E0052E" w:rsidP="00E0052E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2" w:type="dxa"/>
          </w:tcPr>
          <w:p w14:paraId="014CFFFA" w14:textId="77777777" w:rsidR="00E0052E" w:rsidRPr="00E97DCD" w:rsidRDefault="00E0052E" w:rsidP="00FE7874">
            <w:pPr>
              <w:spacing w:after="0"/>
              <w:ind w:hanging="29"/>
              <w:jc w:val="center"/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  <w:t>CỘNG HOÀ XÃ HỘI CHỦ NGHĨA VIỆT NAM</w:t>
            </w:r>
          </w:p>
          <w:p w14:paraId="0204C3EF" w14:textId="77777777" w:rsidR="00E0052E" w:rsidRPr="00E97DCD" w:rsidRDefault="00E0052E" w:rsidP="00FE787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Độc lập - Tự do - Hạnh phúc</w:t>
            </w:r>
          </w:p>
          <w:p w14:paraId="0BDD5E74" w14:textId="28F848D7" w:rsidR="00E0052E" w:rsidRPr="008A0BFC" w:rsidRDefault="00E0052E" w:rsidP="00FE7874">
            <w:pPr>
              <w:tabs>
                <w:tab w:val="left" w:pos="989"/>
                <w:tab w:val="center" w:pos="2623"/>
              </w:tabs>
              <w:spacing w:after="0"/>
              <w:ind w:firstLine="360"/>
              <w:jc w:val="center"/>
              <w:rPr>
                <w:rFonts w:ascii="Times New Roman" w:hAnsi="Times New Roman" w:cs="Times New Roman"/>
                <w:color w:val="910F1C" w:themeColor="accent6" w:themeShade="80"/>
                <w:sz w:val="27"/>
                <w:szCs w:val="27"/>
                <w:lang w:val="pt-BR"/>
              </w:rPr>
            </w:pPr>
            <w:r w:rsidRPr="00E97DCD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EC3C1A" wp14:editId="75E9D2A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33020</wp:posOffset>
                      </wp:positionV>
                      <wp:extent cx="192405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29B89E5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2.6pt" to="199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"/>
                  </w:pict>
                </mc:Fallback>
              </mc:AlternateContent>
            </w:r>
          </w:p>
          <w:p w14:paraId="467D30B6" w14:textId="36B0BA78" w:rsidR="00E0052E" w:rsidRPr="00E97DCD" w:rsidRDefault="00E0052E" w:rsidP="00B57171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Hà Nội, ngày </w:t>
            </w:r>
            <w:r w:rsidR="003F3B6A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>19</w:t>
            </w:r>
            <w:r w:rsidR="00DC333C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  </w:t>
            </w:r>
            <w:r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 tháng </w:t>
            </w:r>
            <w:r w:rsidR="00DC333C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 </w:t>
            </w:r>
            <w:r w:rsidR="003F3B6A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>02</w:t>
            </w:r>
            <w:r w:rsidR="00DC333C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 </w:t>
            </w:r>
            <w:r w:rsidR="003314C0"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 xml:space="preserve"> </w:t>
            </w:r>
            <w:r w:rsidRPr="008A0BFC">
              <w:rPr>
                <w:rFonts w:ascii="Times New Roman" w:hAnsi="Times New Roman" w:cs="Times New Roman"/>
                <w:i/>
                <w:iCs/>
                <w:color w:val="910F1C" w:themeColor="accent6" w:themeShade="80"/>
                <w:sz w:val="26"/>
                <w:szCs w:val="26"/>
                <w:lang w:val="pt-BR"/>
              </w:rPr>
              <w:t>năm 2020</w:t>
            </w:r>
          </w:p>
        </w:tc>
      </w:tr>
    </w:tbl>
    <w:p w14:paraId="28EB1095" w14:textId="77777777" w:rsidR="001C043C" w:rsidRPr="00E97DCD" w:rsidRDefault="16088F1F" w:rsidP="00E0052E">
      <w:pPr>
        <w:spacing w:before="120"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</w:pPr>
      <w:r w:rsidRPr="00E97DCD"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  <w:t xml:space="preserve">KẾ HOẠCH </w:t>
      </w:r>
    </w:p>
    <w:p w14:paraId="2C17E3BF" w14:textId="38C3979B" w:rsidR="001C043C" w:rsidRPr="00E97DCD" w:rsidRDefault="001C043C" w:rsidP="001C043C">
      <w:pPr>
        <w:spacing w:before="120"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</w:pPr>
      <w:r w:rsidRPr="00E97DCD"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  <w:t xml:space="preserve">Bồi dưỡng Ứng dụng </w:t>
      </w:r>
      <w:r w:rsidR="00030A2F" w:rsidRPr="00E97DCD"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  <w:t xml:space="preserve">MS </w:t>
      </w:r>
      <w:r w:rsidRPr="00E97DCD"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  <w:t>Office 365 trong triển khai dạy học trực tuyến</w:t>
      </w:r>
    </w:p>
    <w:p w14:paraId="429BF7FD" w14:textId="4BD1C847" w:rsidR="00030A2F" w:rsidRPr="00E97DCD" w:rsidRDefault="00C83ABF" w:rsidP="001C043C">
      <w:pPr>
        <w:spacing w:before="120" w:after="0" w:line="240" w:lineRule="auto"/>
        <w:jc w:val="center"/>
        <w:rPr>
          <w:rFonts w:asciiTheme="majorHAnsi" w:eastAsia="Times New Roman" w:hAnsiTheme="majorHAnsi" w:cstheme="majorHAnsi"/>
          <w:b/>
          <w:bCs/>
          <w:sz w:val="26"/>
          <w:szCs w:val="26"/>
          <w:lang w:val="sv-SE"/>
        </w:rPr>
      </w:pPr>
      <w:r w:rsidRPr="00E97DCD">
        <w:rPr>
          <w:rFonts w:asciiTheme="majorHAnsi" w:eastAsia="Times New Roman" w:hAnsiTheme="majorHAnsi" w:cstheme="majorHAnsi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FD3837" wp14:editId="54AC98AB">
                <wp:simplePos x="0" y="0"/>
                <wp:positionH relativeFrom="column">
                  <wp:posOffset>2381250</wp:posOffset>
                </wp:positionH>
                <wp:positionV relativeFrom="paragraph">
                  <wp:posOffset>40005</wp:posOffset>
                </wp:positionV>
                <wp:extent cx="14097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03F40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5pt,3.15pt" to="298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122FD2F5" w14:textId="698D9CD4" w:rsidR="00030A2F" w:rsidRPr="00E97DCD" w:rsidRDefault="00030A2F" w:rsidP="00030A2F">
      <w:pPr>
        <w:spacing w:before="720" w:after="120" w:line="312" w:lineRule="auto"/>
        <w:ind w:firstLine="72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sv-SE"/>
        </w:rPr>
      </w:pPr>
      <w:bookmarkStart w:id="0" w:name="_GoBack"/>
      <w:r w:rsidRPr="00E97DCD">
        <w:rPr>
          <w:rFonts w:ascii="Times New Roman" w:eastAsia="Calibri" w:hAnsi="Times New Roman" w:cs="Times New Roman"/>
          <w:sz w:val="26"/>
          <w:szCs w:val="26"/>
          <w:lang w:val="sv-SE"/>
        </w:rPr>
        <w:t>Thực hiện Chỉ thị số 2268/CT-BGDĐT ngày 08 tháng 8 năm 2019 của Bộ trưởng Bộ Giáo dục và Đào tạo về nhiệm vụ chủ yếu năm học 2019-2020 của ngành Giáo dục</w:t>
      </w:r>
      <w:r w:rsidR="00BF5015" w:rsidRPr="00E97DCD">
        <w:rPr>
          <w:rFonts w:ascii="Times New Roman" w:eastAsia="Calibri" w:hAnsi="Times New Roman" w:cs="Times New Roman"/>
          <w:sz w:val="26"/>
          <w:szCs w:val="26"/>
          <w:lang w:val="sv-SE"/>
        </w:rPr>
        <w:t>;</w:t>
      </w:r>
    </w:p>
    <w:p w14:paraId="1708517A" w14:textId="7E721F53" w:rsidR="00030A2F" w:rsidRPr="00E97DCD" w:rsidRDefault="00030A2F" w:rsidP="00030A2F">
      <w:pPr>
        <w:widowControl w:val="0"/>
        <w:autoSpaceDE w:val="0"/>
        <w:autoSpaceDN w:val="0"/>
        <w:adjustRightInd w:val="0"/>
        <w:spacing w:before="60" w:after="60" w:line="312" w:lineRule="auto"/>
        <w:ind w:firstLine="720"/>
        <w:jc w:val="both"/>
        <w:rPr>
          <w:sz w:val="26"/>
        </w:rPr>
      </w:pPr>
      <w:r w:rsidRPr="00E97DCD">
        <w:rPr>
          <w:sz w:val="26"/>
          <w:lang w:val="vi-VN"/>
        </w:rPr>
        <w:t>Thực hiện Kế hoạch</w:t>
      </w:r>
      <w:r w:rsidRPr="00E97DCD">
        <w:rPr>
          <w:sz w:val="26"/>
        </w:rPr>
        <w:t xml:space="preserve"> năm học 2019-</w:t>
      </w:r>
      <w:r w:rsidRPr="00E97DCD">
        <w:rPr>
          <w:sz w:val="26"/>
          <w:lang w:val="vi-VN"/>
        </w:rPr>
        <w:t>20</w:t>
      </w:r>
      <w:r w:rsidRPr="00E97DCD">
        <w:rPr>
          <w:sz w:val="26"/>
        </w:rPr>
        <w:t>20</w:t>
      </w:r>
      <w:r w:rsidRPr="00E97DCD">
        <w:rPr>
          <w:sz w:val="26"/>
          <w:lang w:val="vi-VN"/>
        </w:rPr>
        <w:t xml:space="preserve"> của Trường C</w:t>
      </w:r>
      <w:r w:rsidR="004E6E7D" w:rsidRPr="00E97DCD">
        <w:rPr>
          <w:sz w:val="26"/>
        </w:rPr>
        <w:t>ao đẳng Sư phạm</w:t>
      </w:r>
      <w:r w:rsidRPr="00E97DCD">
        <w:rPr>
          <w:sz w:val="26"/>
          <w:lang w:val="vi-VN"/>
        </w:rPr>
        <w:t xml:space="preserve"> Trung </w:t>
      </w:r>
      <w:r w:rsidR="002A77A8" w:rsidRPr="00E97DCD">
        <w:rPr>
          <w:sz w:val="26"/>
        </w:rPr>
        <w:t>ư</w:t>
      </w:r>
      <w:r w:rsidRPr="00E97DCD">
        <w:rPr>
          <w:sz w:val="26"/>
          <w:lang w:val="vi-VN"/>
        </w:rPr>
        <w:t>ơng</w:t>
      </w:r>
      <w:r w:rsidR="00BF5015" w:rsidRPr="00E97DCD">
        <w:rPr>
          <w:sz w:val="26"/>
        </w:rPr>
        <w:t>;</w:t>
      </w:r>
    </w:p>
    <w:p w14:paraId="352A747C" w14:textId="4A37BEB6" w:rsidR="00030A2F" w:rsidRPr="00E97DCD" w:rsidRDefault="00030A2F" w:rsidP="00030A2F">
      <w:pPr>
        <w:widowControl w:val="0"/>
        <w:autoSpaceDE w:val="0"/>
        <w:autoSpaceDN w:val="0"/>
        <w:adjustRightInd w:val="0"/>
        <w:spacing w:before="60" w:after="60" w:line="312" w:lineRule="auto"/>
        <w:ind w:firstLine="720"/>
        <w:jc w:val="both"/>
        <w:rPr>
          <w:sz w:val="26"/>
          <w:lang w:val="vi-VN"/>
        </w:rPr>
      </w:pPr>
      <w:r w:rsidRPr="00E97DCD">
        <w:rPr>
          <w:sz w:val="26"/>
        </w:rPr>
        <w:t xml:space="preserve">Ban Giám hiệu giao cho khoa Công nghệ thông tin </w:t>
      </w:r>
      <w:r w:rsidR="00BF5015" w:rsidRPr="00E97DCD">
        <w:rPr>
          <w:sz w:val="26"/>
        </w:rPr>
        <w:t xml:space="preserve">- Giáo dục nghề nghiệp </w:t>
      </w:r>
      <w:r w:rsidRPr="00E97DCD">
        <w:rPr>
          <w:sz w:val="26"/>
        </w:rPr>
        <w:t>tổ chức bồi dưỡng “Ứng dụng MS Office 365</w:t>
      </w:r>
      <w:r w:rsidR="001E1DA3" w:rsidRPr="00E97DCD">
        <w:rPr>
          <w:sz w:val="26"/>
        </w:rPr>
        <w:t xml:space="preserve"> trong triển khai dạy học trực tuyến</w:t>
      </w:r>
      <w:r w:rsidRPr="00E97DCD">
        <w:rPr>
          <w:sz w:val="26"/>
        </w:rPr>
        <w:t>” cho giảng viên</w:t>
      </w:r>
      <w:r w:rsidR="000F37AD" w:rsidRPr="00E97DCD">
        <w:rPr>
          <w:sz w:val="26"/>
        </w:rPr>
        <w:t xml:space="preserve"> và</w:t>
      </w:r>
      <w:r w:rsidRPr="00E97DCD">
        <w:rPr>
          <w:sz w:val="26"/>
        </w:rPr>
        <w:t xml:space="preserve"> </w:t>
      </w:r>
      <w:r w:rsidR="001E1DA3" w:rsidRPr="00E97DCD">
        <w:rPr>
          <w:sz w:val="26"/>
        </w:rPr>
        <w:t>giáo viên trong trường.</w:t>
      </w:r>
    </w:p>
    <w:bookmarkEnd w:id="0"/>
    <w:p w14:paraId="423CF984" w14:textId="23CBD2BE" w:rsidR="00EA0FB2" w:rsidRPr="00E97DCD" w:rsidRDefault="00EA0FB2" w:rsidP="00FE7874">
      <w:pPr>
        <w:keepNext/>
        <w:spacing w:before="120" w:after="120" w:line="288" w:lineRule="auto"/>
        <w:ind w:right="74" w:firstLine="720"/>
        <w:rPr>
          <w:rFonts w:asciiTheme="majorHAnsi" w:eastAsia="Times New Roman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Times New Roman" w:hAnsiTheme="majorHAnsi" w:cstheme="majorHAnsi"/>
          <w:b/>
          <w:sz w:val="26"/>
          <w:szCs w:val="26"/>
          <w:lang w:val="sv-SE"/>
        </w:rPr>
        <w:t>I. MỤC ĐÍCH</w:t>
      </w:r>
    </w:p>
    <w:p w14:paraId="383D1FDC" w14:textId="17D7727B" w:rsidR="00EA0FB2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EA0FB2" w:rsidRPr="00E97DCD">
        <w:rPr>
          <w:rFonts w:asciiTheme="majorHAnsi" w:hAnsiTheme="majorHAnsi" w:cstheme="majorHAnsi"/>
          <w:sz w:val="26"/>
          <w:szCs w:val="26"/>
        </w:rPr>
        <w:t xml:space="preserve">Bồi dưỡng </w:t>
      </w:r>
      <w:r w:rsidR="003314C0" w:rsidRPr="00E97DCD">
        <w:rPr>
          <w:rFonts w:asciiTheme="majorHAnsi" w:hAnsiTheme="majorHAnsi" w:cstheme="majorHAnsi"/>
          <w:sz w:val="26"/>
          <w:szCs w:val="26"/>
        </w:rPr>
        <w:t>kỹ năng dạy học trực tuyến</w:t>
      </w:r>
      <w:r w:rsidR="00EA0FB2" w:rsidRPr="00E97DCD">
        <w:rPr>
          <w:rFonts w:asciiTheme="majorHAnsi" w:hAnsiTheme="majorHAnsi" w:cstheme="majorHAnsi"/>
          <w:sz w:val="26"/>
          <w:szCs w:val="26"/>
        </w:rPr>
        <w:t xml:space="preserve"> cho đội ngũ </w:t>
      </w:r>
      <w:r w:rsidR="00E0052E" w:rsidRPr="00E97DCD">
        <w:rPr>
          <w:rFonts w:asciiTheme="majorHAnsi" w:hAnsiTheme="majorHAnsi" w:cstheme="majorHAnsi"/>
          <w:sz w:val="26"/>
          <w:szCs w:val="26"/>
        </w:rPr>
        <w:t>giảng viên</w:t>
      </w:r>
      <w:r w:rsidR="00EA0FB2"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0F37AD" w:rsidRPr="00E97DCD">
        <w:rPr>
          <w:rFonts w:asciiTheme="majorHAnsi" w:hAnsiTheme="majorHAnsi" w:cstheme="majorHAnsi"/>
          <w:sz w:val="26"/>
          <w:szCs w:val="26"/>
        </w:rPr>
        <w:t xml:space="preserve">và giáo viên </w:t>
      </w:r>
      <w:r w:rsidR="00F60C47" w:rsidRPr="00E97DCD">
        <w:rPr>
          <w:rFonts w:asciiTheme="majorHAnsi" w:hAnsiTheme="majorHAnsi" w:cstheme="majorHAnsi"/>
          <w:sz w:val="26"/>
          <w:szCs w:val="26"/>
        </w:rPr>
        <w:t>Trường C</w:t>
      </w:r>
      <w:r w:rsidR="004E6E7D" w:rsidRPr="00E97DCD">
        <w:rPr>
          <w:rFonts w:asciiTheme="majorHAnsi" w:hAnsiTheme="majorHAnsi" w:cstheme="majorHAnsi"/>
          <w:sz w:val="26"/>
          <w:szCs w:val="26"/>
        </w:rPr>
        <w:t>ao đẳng Sư phạm</w:t>
      </w:r>
      <w:r w:rsidR="00F60C47" w:rsidRPr="00E97DCD">
        <w:rPr>
          <w:rFonts w:asciiTheme="majorHAnsi" w:hAnsiTheme="majorHAnsi" w:cstheme="majorHAnsi"/>
          <w:sz w:val="26"/>
          <w:szCs w:val="26"/>
        </w:rPr>
        <w:t xml:space="preserve"> Trung </w:t>
      </w:r>
      <w:r w:rsidR="001C043C" w:rsidRPr="00E97DCD">
        <w:rPr>
          <w:rFonts w:asciiTheme="majorHAnsi" w:hAnsiTheme="majorHAnsi" w:cstheme="majorHAnsi"/>
          <w:sz w:val="26"/>
          <w:szCs w:val="26"/>
        </w:rPr>
        <w:t>ư</w:t>
      </w:r>
      <w:r w:rsidR="00F60C47" w:rsidRPr="00E97DCD">
        <w:rPr>
          <w:rFonts w:asciiTheme="majorHAnsi" w:hAnsiTheme="majorHAnsi" w:cstheme="majorHAnsi"/>
          <w:sz w:val="26"/>
          <w:szCs w:val="26"/>
        </w:rPr>
        <w:t>ơng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 qua sử dụng bộ MS Office 365;</w:t>
      </w:r>
    </w:p>
    <w:p w14:paraId="48EE611C" w14:textId="1DCEFA18" w:rsidR="001C043C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Hướng dẫn giáo viên, giảng viên </w:t>
      </w:r>
      <w:r w:rsidR="000F37AD" w:rsidRPr="00E97DCD">
        <w:rPr>
          <w:rFonts w:asciiTheme="majorHAnsi" w:hAnsiTheme="majorHAnsi" w:cstheme="majorHAnsi"/>
          <w:sz w:val="26"/>
          <w:szCs w:val="26"/>
        </w:rPr>
        <w:t>xây dựng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 các bài giảng và triển khai dạy học theo mô hình học tập kết hợp giữa dạy trực tuyến và dạy trực tiếp (blended learning). </w:t>
      </w:r>
    </w:p>
    <w:p w14:paraId="07456315" w14:textId="33AFCD26" w:rsidR="00EA0FB2" w:rsidRPr="00E97DCD" w:rsidRDefault="00EA0FB2" w:rsidP="00FE7874">
      <w:pPr>
        <w:keepNext/>
        <w:spacing w:before="120" w:after="120" w:line="288" w:lineRule="auto"/>
        <w:ind w:right="72" w:firstLine="720"/>
        <w:rPr>
          <w:rFonts w:asciiTheme="majorHAns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hAnsiTheme="majorHAnsi" w:cstheme="majorHAnsi"/>
          <w:b/>
          <w:sz w:val="26"/>
          <w:szCs w:val="26"/>
          <w:lang w:val="sv-SE"/>
        </w:rPr>
        <w:t xml:space="preserve">II. ĐỐI TƯỢNG THAM </w:t>
      </w:r>
      <w:r w:rsidR="001C043C" w:rsidRPr="00E97DCD">
        <w:rPr>
          <w:rFonts w:asciiTheme="majorHAnsi" w:hAnsiTheme="majorHAnsi" w:cstheme="majorHAnsi"/>
          <w:b/>
          <w:sz w:val="26"/>
          <w:szCs w:val="26"/>
          <w:lang w:val="sv-SE"/>
        </w:rPr>
        <w:t>GIA</w:t>
      </w:r>
    </w:p>
    <w:p w14:paraId="149504C3" w14:textId="285D2F48" w:rsidR="00EA0FB2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eastAsia="Calibri" w:hAnsiTheme="majorHAnsi" w:cstheme="majorHAnsi"/>
          <w:b/>
          <w:bCs/>
          <w:sz w:val="26"/>
          <w:szCs w:val="26"/>
          <w:lang w:val="sv-SE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C043C" w:rsidRPr="00E97DCD">
        <w:rPr>
          <w:rFonts w:asciiTheme="majorHAnsi" w:hAnsiTheme="majorHAnsi" w:cstheme="majorHAnsi"/>
          <w:sz w:val="26"/>
          <w:szCs w:val="26"/>
        </w:rPr>
        <w:t>G</w:t>
      </w:r>
      <w:r w:rsidR="16088F1F" w:rsidRPr="00E97DCD">
        <w:rPr>
          <w:rFonts w:asciiTheme="majorHAnsi" w:hAnsiTheme="majorHAnsi" w:cstheme="majorHAnsi"/>
          <w:sz w:val="26"/>
          <w:szCs w:val="26"/>
        </w:rPr>
        <w:t>i</w:t>
      </w:r>
      <w:r w:rsidR="00E85202" w:rsidRPr="00E97DCD">
        <w:rPr>
          <w:rFonts w:asciiTheme="majorHAnsi" w:hAnsiTheme="majorHAnsi" w:cstheme="majorHAnsi"/>
          <w:sz w:val="26"/>
          <w:szCs w:val="26"/>
        </w:rPr>
        <w:t>ảng</w:t>
      </w:r>
      <w:r w:rsidR="16088F1F" w:rsidRPr="00E97DCD">
        <w:rPr>
          <w:rFonts w:asciiTheme="majorHAnsi" w:hAnsiTheme="majorHAnsi" w:cstheme="majorHAnsi"/>
          <w:sz w:val="26"/>
          <w:szCs w:val="26"/>
        </w:rPr>
        <w:t xml:space="preserve"> viên</w:t>
      </w:r>
      <w:r w:rsidR="00725DD6" w:rsidRPr="00E97DCD">
        <w:rPr>
          <w:rFonts w:asciiTheme="majorHAnsi" w:hAnsiTheme="majorHAnsi" w:cstheme="majorHAnsi"/>
          <w:sz w:val="26"/>
          <w:szCs w:val="26"/>
        </w:rPr>
        <w:t xml:space="preserve">, </w:t>
      </w:r>
      <w:r w:rsidR="00C329DE" w:rsidRPr="00E97DCD">
        <w:rPr>
          <w:rFonts w:asciiTheme="majorHAnsi" w:hAnsiTheme="majorHAnsi" w:cstheme="majorHAnsi"/>
          <w:sz w:val="26"/>
          <w:szCs w:val="26"/>
        </w:rPr>
        <w:t>gi</w:t>
      </w:r>
      <w:r w:rsidR="00E85202" w:rsidRPr="00E97DCD">
        <w:rPr>
          <w:rFonts w:asciiTheme="majorHAnsi" w:hAnsiTheme="majorHAnsi" w:cstheme="majorHAnsi"/>
          <w:sz w:val="26"/>
          <w:szCs w:val="26"/>
        </w:rPr>
        <w:t>áo</w:t>
      </w:r>
      <w:r w:rsidR="00C329DE" w:rsidRPr="00E97DCD">
        <w:rPr>
          <w:rFonts w:asciiTheme="majorHAnsi" w:hAnsiTheme="majorHAnsi" w:cstheme="majorHAnsi"/>
          <w:sz w:val="26"/>
          <w:szCs w:val="26"/>
        </w:rPr>
        <w:t xml:space="preserve"> viên của Trường</w:t>
      </w:r>
      <w:r w:rsidR="00725DD6"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075ABF" w:rsidRPr="00E97DCD">
        <w:rPr>
          <w:rFonts w:asciiTheme="majorHAnsi" w:hAnsiTheme="majorHAnsi" w:cstheme="majorHAnsi"/>
          <w:sz w:val="26"/>
          <w:szCs w:val="26"/>
        </w:rPr>
        <w:t xml:space="preserve">Cao đẳng Sư phạm Trung </w:t>
      </w:r>
      <w:r w:rsidR="001E1DA3" w:rsidRPr="00E97DCD">
        <w:rPr>
          <w:rFonts w:asciiTheme="majorHAnsi" w:hAnsiTheme="majorHAnsi" w:cstheme="majorHAnsi"/>
          <w:sz w:val="26"/>
          <w:szCs w:val="26"/>
        </w:rPr>
        <w:t>ư</w:t>
      </w:r>
      <w:r w:rsidR="00075ABF" w:rsidRPr="00E97DCD">
        <w:rPr>
          <w:rFonts w:asciiTheme="majorHAnsi" w:hAnsiTheme="majorHAnsi" w:cstheme="majorHAnsi"/>
          <w:sz w:val="26"/>
          <w:szCs w:val="26"/>
        </w:rPr>
        <w:t>ơng</w:t>
      </w:r>
      <w:r w:rsidR="00BF5015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24BFA777" w14:textId="30C0A5D5" w:rsidR="00BF5015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eastAsia="Calibri" w:hAnsiTheme="majorHAnsi" w:cstheme="majorHAnsi"/>
          <w:b/>
          <w:bCs/>
          <w:sz w:val="26"/>
          <w:szCs w:val="26"/>
          <w:lang w:val="sv-SE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BF5015" w:rsidRPr="00E97DCD">
        <w:rPr>
          <w:rFonts w:asciiTheme="majorHAnsi" w:hAnsiTheme="majorHAnsi" w:cstheme="majorHAnsi"/>
          <w:sz w:val="26"/>
          <w:szCs w:val="26"/>
        </w:rPr>
        <w:t>Chuyên viên ở các phòng</w:t>
      </w:r>
      <w:r w:rsidR="00356063" w:rsidRPr="00E97DCD">
        <w:rPr>
          <w:rFonts w:asciiTheme="majorHAnsi" w:hAnsiTheme="majorHAnsi" w:cstheme="majorHAnsi"/>
          <w:sz w:val="26"/>
          <w:szCs w:val="26"/>
        </w:rPr>
        <w:t>,</w:t>
      </w:r>
      <w:r w:rsidR="00BF5015" w:rsidRPr="00E97DCD">
        <w:rPr>
          <w:rFonts w:asciiTheme="majorHAnsi" w:hAnsiTheme="majorHAnsi" w:cstheme="majorHAnsi"/>
          <w:sz w:val="26"/>
          <w:szCs w:val="26"/>
        </w:rPr>
        <w:t xml:space="preserve"> ban</w:t>
      </w:r>
      <w:r w:rsidR="00356063" w:rsidRPr="00E97DCD">
        <w:rPr>
          <w:rFonts w:asciiTheme="majorHAnsi" w:hAnsiTheme="majorHAnsi" w:cstheme="majorHAnsi"/>
          <w:sz w:val="26"/>
          <w:szCs w:val="26"/>
        </w:rPr>
        <w:t>, trung tâm</w:t>
      </w:r>
      <w:r w:rsidR="00BF5015" w:rsidRPr="00E97DCD">
        <w:rPr>
          <w:rFonts w:asciiTheme="majorHAnsi" w:hAnsiTheme="majorHAnsi" w:cstheme="majorHAnsi"/>
          <w:sz w:val="26"/>
          <w:szCs w:val="26"/>
        </w:rPr>
        <w:t xml:space="preserve"> (nếu có nhu cầu).</w:t>
      </w:r>
    </w:p>
    <w:p w14:paraId="33E46CC1" w14:textId="77777777" w:rsidR="00EA0FB2" w:rsidRPr="00E97DCD" w:rsidRDefault="00EA0FB2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III. NỘI DUNG VÀ KẾ HOẠCH THỰC HIỆN</w:t>
      </w:r>
    </w:p>
    <w:p w14:paraId="6348A3D0" w14:textId="7709CB02" w:rsidR="00C329DE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1. </w:t>
      </w:r>
      <w:r w:rsidR="00EA0FB2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Nội dung bồi dưỡng</w:t>
      </w:r>
    </w:p>
    <w:p w14:paraId="34AED2C2" w14:textId="7E407B33" w:rsidR="006C189A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C043C" w:rsidRPr="00E97DCD">
        <w:rPr>
          <w:rFonts w:asciiTheme="majorHAnsi" w:hAnsiTheme="majorHAnsi" w:cstheme="majorHAnsi"/>
          <w:sz w:val="26"/>
          <w:szCs w:val="26"/>
        </w:rPr>
        <w:t>Hướng dẫn triển khai hình thức học tập hỗn hợp (</w:t>
      </w:r>
      <w:r w:rsidR="000F37AD" w:rsidRPr="00E97DCD">
        <w:rPr>
          <w:rFonts w:asciiTheme="majorHAnsi" w:hAnsiTheme="majorHAnsi" w:cstheme="majorHAnsi"/>
          <w:sz w:val="26"/>
          <w:szCs w:val="26"/>
        </w:rPr>
        <w:t>b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lended </w:t>
      </w:r>
      <w:r w:rsidR="000F37AD" w:rsidRPr="00E97DCD">
        <w:rPr>
          <w:rFonts w:asciiTheme="majorHAnsi" w:hAnsiTheme="majorHAnsi" w:cstheme="majorHAnsi"/>
          <w:sz w:val="26"/>
          <w:szCs w:val="26"/>
        </w:rPr>
        <w:t>l</w:t>
      </w:r>
      <w:r w:rsidR="001C043C" w:rsidRPr="00E97DCD">
        <w:rPr>
          <w:rFonts w:asciiTheme="majorHAnsi" w:hAnsiTheme="majorHAnsi" w:cstheme="majorHAnsi"/>
          <w:sz w:val="26"/>
          <w:szCs w:val="26"/>
        </w:rPr>
        <w:t>earning): Kết hợp giữa hình thức học tập truyền thống và học tập online</w:t>
      </w:r>
      <w:r w:rsidR="000F37AD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0672756D" w14:textId="683A37F3" w:rsidR="006C189A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C043C" w:rsidRPr="00E97DCD">
        <w:rPr>
          <w:rFonts w:asciiTheme="majorHAnsi" w:hAnsiTheme="majorHAnsi" w:cstheme="majorHAnsi"/>
          <w:sz w:val="26"/>
          <w:szCs w:val="26"/>
        </w:rPr>
        <w:t>Tổng quan về một số công cụ dùng để triển khai dạy học trực tuyến</w:t>
      </w:r>
      <w:r w:rsidR="006C189A" w:rsidRPr="00E97DCD">
        <w:rPr>
          <w:rFonts w:asciiTheme="majorHAnsi" w:hAnsiTheme="majorHAnsi" w:cstheme="majorHAnsi"/>
          <w:sz w:val="26"/>
          <w:szCs w:val="26"/>
        </w:rPr>
        <w:t xml:space="preserve">: </w:t>
      </w:r>
      <w:r w:rsidR="001C043C" w:rsidRPr="00E97DCD">
        <w:rPr>
          <w:rFonts w:asciiTheme="majorHAnsi" w:hAnsiTheme="majorHAnsi" w:cstheme="majorHAnsi"/>
          <w:sz w:val="26"/>
          <w:szCs w:val="26"/>
        </w:rPr>
        <w:t>MS Teams, Zoom</w:t>
      </w:r>
      <w:r w:rsidR="002A77A8" w:rsidRPr="00E97DCD">
        <w:rPr>
          <w:rFonts w:asciiTheme="majorHAnsi" w:hAnsiTheme="majorHAnsi" w:cstheme="majorHAnsi"/>
          <w:sz w:val="26"/>
          <w:szCs w:val="26"/>
        </w:rPr>
        <w:t xml:space="preserve"> meeting</w:t>
      </w:r>
      <w:r w:rsidR="001C043C" w:rsidRPr="00E97DCD">
        <w:rPr>
          <w:rFonts w:asciiTheme="majorHAnsi" w:hAnsiTheme="majorHAnsi" w:cstheme="majorHAnsi"/>
          <w:sz w:val="26"/>
          <w:szCs w:val="26"/>
        </w:rPr>
        <w:t>, Skype</w:t>
      </w:r>
      <w:r w:rsidR="000F37AD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57B5EB54" w14:textId="01FFE3A7" w:rsidR="006C189A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6C189A" w:rsidRPr="00E97DCD">
        <w:rPr>
          <w:rFonts w:asciiTheme="majorHAnsi" w:hAnsiTheme="majorHAnsi" w:cstheme="majorHAnsi"/>
          <w:sz w:val="26"/>
          <w:szCs w:val="26"/>
        </w:rPr>
        <w:t>Hướng dẫn s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ử dụng </w:t>
      </w:r>
      <w:r w:rsidR="006C189A" w:rsidRPr="00E97DCD">
        <w:rPr>
          <w:rFonts w:asciiTheme="majorHAnsi" w:hAnsiTheme="majorHAnsi" w:cstheme="majorHAnsi"/>
          <w:sz w:val="26"/>
          <w:szCs w:val="26"/>
        </w:rPr>
        <w:t xml:space="preserve">công cụ OneDrive, Forms, Teams </w:t>
      </w:r>
      <w:r w:rsidR="001C043C" w:rsidRPr="00E97DCD">
        <w:rPr>
          <w:rFonts w:asciiTheme="majorHAnsi" w:hAnsiTheme="majorHAnsi" w:cstheme="majorHAnsi"/>
          <w:sz w:val="26"/>
          <w:szCs w:val="26"/>
        </w:rPr>
        <w:t xml:space="preserve">của </w:t>
      </w:r>
      <w:r w:rsidR="006C189A" w:rsidRPr="00E97DCD">
        <w:rPr>
          <w:rFonts w:asciiTheme="majorHAnsi" w:hAnsiTheme="majorHAnsi" w:cstheme="majorHAnsi"/>
          <w:sz w:val="26"/>
          <w:szCs w:val="26"/>
        </w:rPr>
        <w:t xml:space="preserve">MS </w:t>
      </w:r>
      <w:r w:rsidR="001C043C" w:rsidRPr="00E97DCD">
        <w:rPr>
          <w:rFonts w:asciiTheme="majorHAnsi" w:hAnsiTheme="majorHAnsi" w:cstheme="majorHAnsi"/>
          <w:sz w:val="26"/>
          <w:szCs w:val="26"/>
        </w:rPr>
        <w:t>Office 365</w:t>
      </w:r>
      <w:r w:rsidR="006C189A" w:rsidRPr="00E97DCD">
        <w:rPr>
          <w:rFonts w:asciiTheme="majorHAnsi" w:hAnsiTheme="majorHAnsi" w:cstheme="majorHAnsi"/>
          <w:sz w:val="26"/>
          <w:szCs w:val="26"/>
        </w:rPr>
        <w:t xml:space="preserve"> để triển khai dạy học trực tuyến</w:t>
      </w:r>
      <w:r w:rsidR="000F37AD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59F05163" w14:textId="50CD37F6" w:rsidR="001C043C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C043C" w:rsidRPr="00E97DCD">
        <w:rPr>
          <w:rFonts w:asciiTheme="majorHAnsi" w:hAnsiTheme="majorHAnsi" w:cstheme="majorHAnsi"/>
          <w:sz w:val="26"/>
          <w:szCs w:val="26"/>
        </w:rPr>
        <w:t>Kết hợp các công cụ Kahoot, Quizizz để tăng tính năng tương tác trong học tập trực tuyến</w:t>
      </w:r>
      <w:r w:rsidR="000F37AD" w:rsidRPr="00E97DCD">
        <w:rPr>
          <w:rFonts w:asciiTheme="majorHAnsi" w:hAnsiTheme="majorHAnsi" w:cstheme="majorHAnsi"/>
          <w:sz w:val="26"/>
          <w:szCs w:val="26"/>
        </w:rPr>
        <w:t>.</w:t>
      </w:r>
    </w:p>
    <w:p w14:paraId="7E2F449A" w14:textId="77777777" w:rsidR="004E6E7D" w:rsidRPr="00E97DCD" w:rsidRDefault="00FE7874" w:rsidP="00C83ABF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2. </w:t>
      </w:r>
      <w:r w:rsidR="006C189A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Hình thức học</w:t>
      </w:r>
    </w:p>
    <w:p w14:paraId="31013232" w14:textId="41539009" w:rsidR="0019038A" w:rsidRPr="00E97DCD" w:rsidRDefault="004E6E7D" w:rsidP="00C83ABF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Cs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Học từ xa</w:t>
      </w:r>
      <w:r w:rsidR="0019038A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 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theo hình thức </w:t>
      </w:r>
      <w:r w:rsidR="0019038A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o</w:t>
      </w:r>
      <w:r w:rsidR="006C189A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nline</w:t>
      </w:r>
    </w:p>
    <w:p w14:paraId="33E93A1D" w14:textId="77777777" w:rsidR="00C83ABF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3. </w:t>
      </w:r>
      <w:r w:rsidR="00EA0FB2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Thời gian</w:t>
      </w:r>
      <w:r w:rsidR="00C83ABF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 </w:t>
      </w:r>
    </w:p>
    <w:p w14:paraId="2257A353" w14:textId="298A263A" w:rsidR="00EA0FB2" w:rsidRPr="00E97DCD" w:rsidRDefault="002257C6" w:rsidP="00C83ABF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Cs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Từ </w:t>
      </w:r>
      <w:r w:rsidR="00B458BC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20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h</w:t>
      </w:r>
      <w:r w:rsidR="00B458BC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0</w:t>
      </w:r>
      <w:r w:rsidR="00D87C5C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0</w:t>
      </w:r>
      <w:r w:rsidR="00DC333C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 đến 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22h</w:t>
      </w:r>
      <w:r w:rsidR="00B10AC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00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 các ngày từ 25/</w:t>
      </w:r>
      <w:r w:rsidR="00C83AB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0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2 đến 28/</w:t>
      </w:r>
      <w:r w:rsidR="00C83AB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0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2/2020 (Thứ 3, 4, 5, 6)</w:t>
      </w:r>
    </w:p>
    <w:p w14:paraId="10A607F5" w14:textId="77777777" w:rsidR="00C83ABF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lastRenderedPageBreak/>
        <w:t xml:space="preserve">4. </w:t>
      </w:r>
      <w:r w:rsidR="00030A2F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Giảng viên</w:t>
      </w:r>
    </w:p>
    <w:p w14:paraId="77B52B6D" w14:textId="4C8BFA80" w:rsidR="00030A2F" w:rsidRPr="00E97DCD" w:rsidRDefault="00DC333C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Cs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G</w:t>
      </w:r>
      <w:r w:rsidR="00030A2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iảng viên </w:t>
      </w:r>
      <w:r w:rsidR="006B2980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Tin học, </w:t>
      </w:r>
      <w:r w:rsidR="00030A2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khoa Công nghệ thông tin - Giáo dục nghề nghiệp</w:t>
      </w:r>
      <w:r w:rsidR="000A0394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.</w:t>
      </w:r>
      <w:r w:rsidR="00E25CC8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 </w:t>
      </w:r>
    </w:p>
    <w:p w14:paraId="1F5492D7" w14:textId="5963DE96" w:rsidR="00C83ABF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5. </w:t>
      </w:r>
      <w:r w:rsidR="0003533E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Kinh phí</w:t>
      </w:r>
    </w:p>
    <w:p w14:paraId="06932771" w14:textId="7BB6292B" w:rsidR="00E25CC8" w:rsidRPr="00E97DCD" w:rsidRDefault="003D6056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Cs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T</w:t>
      </w:r>
      <w:r w:rsidR="00E25CC8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heo </w:t>
      </w:r>
      <w:r w:rsidR="002A77A8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Q</w:t>
      </w:r>
      <w:r w:rsidR="00E25CC8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uy chế </w:t>
      </w:r>
      <w:r w:rsidR="004E6E7D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c</w:t>
      </w:r>
      <w:r w:rsidR="00E25CC8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hi tiêu nội bộ</w:t>
      </w:r>
      <w:r w:rsidR="00C83ABF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 của Nhà trường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.</w:t>
      </w:r>
    </w:p>
    <w:p w14:paraId="3C98FCE7" w14:textId="77777777" w:rsidR="00C83ABF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6. </w:t>
      </w:r>
      <w:r w:rsidR="001E1DA3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Nội dung chi tiết</w:t>
      </w:r>
      <w:r w:rsidR="00DC333C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 từng buổi học</w:t>
      </w:r>
      <w:r w:rsidR="000A3112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 và hướng dẫn tham gia vào lớp học</w:t>
      </w:r>
    </w:p>
    <w:p w14:paraId="60D00248" w14:textId="542AEE2E" w:rsidR="001E1DA3" w:rsidRPr="00E97DCD" w:rsidRDefault="001E1DA3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Xem nội dung kèm theo kế hoạch.</w:t>
      </w:r>
    </w:p>
    <w:p w14:paraId="0DF7B8B6" w14:textId="77777777" w:rsidR="001E1DA3" w:rsidRPr="00E97DCD" w:rsidRDefault="001E1DA3" w:rsidP="00FE7874">
      <w:pPr>
        <w:spacing w:before="240" w:line="312" w:lineRule="auto"/>
        <w:ind w:right="72" w:firstLine="720"/>
        <w:rPr>
          <w:b/>
          <w:sz w:val="26"/>
          <w:szCs w:val="26"/>
          <w:lang w:val="sv-SE"/>
        </w:rPr>
      </w:pPr>
      <w:r w:rsidRPr="00E97DCD">
        <w:rPr>
          <w:b/>
          <w:sz w:val="26"/>
          <w:szCs w:val="26"/>
          <w:lang w:val="sv-SE"/>
        </w:rPr>
        <w:t>IV. TỔ CHỨC THỰC HIỆN</w:t>
      </w:r>
    </w:p>
    <w:p w14:paraId="53CFB343" w14:textId="487CCD73" w:rsidR="001114F4" w:rsidRPr="00E97DCD" w:rsidRDefault="00FE7874" w:rsidP="00FE7874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1. </w:t>
      </w:r>
      <w:r w:rsidR="001114F4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Khoa Công nghệ </w:t>
      </w:r>
      <w:r w:rsidR="002A77A8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t</w:t>
      </w:r>
      <w:r w:rsidR="001114F4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hông tin - Giáo dục nghề nghiệp </w:t>
      </w:r>
    </w:p>
    <w:p w14:paraId="481C1043" w14:textId="2B724863" w:rsidR="001E1DA3" w:rsidRPr="00E97DCD" w:rsidRDefault="00FE7874" w:rsidP="00FE7874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E1DA3" w:rsidRPr="00E97DCD">
        <w:rPr>
          <w:rFonts w:asciiTheme="majorHAnsi" w:hAnsiTheme="majorHAnsi" w:cstheme="majorHAnsi"/>
          <w:sz w:val="26"/>
          <w:szCs w:val="26"/>
        </w:rPr>
        <w:t>Xây dựng kế hoạch, tổ chức thông tin, tuyên truyền về khóa bồi dưỡng, phổ biến kế hoạch, nội dung đến các đơn vị trong Trường</w:t>
      </w:r>
      <w:r w:rsidR="004E6E7D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3644A99C" w14:textId="6AEABAAD" w:rsidR="001114F4" w:rsidRPr="00E97DCD" w:rsidRDefault="00FE7874" w:rsidP="002A77A8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114F4" w:rsidRPr="00E97DCD">
        <w:rPr>
          <w:rFonts w:asciiTheme="majorHAnsi" w:hAnsiTheme="majorHAnsi" w:cstheme="majorHAnsi"/>
          <w:sz w:val="26"/>
          <w:szCs w:val="26"/>
        </w:rPr>
        <w:t>Phụ trách nội dung bồi dưỡng chuyên môn</w:t>
      </w:r>
      <w:r w:rsidR="004E6E7D" w:rsidRPr="00E97DCD">
        <w:rPr>
          <w:rFonts w:asciiTheme="majorHAnsi" w:hAnsiTheme="majorHAnsi" w:cstheme="majorHAnsi"/>
          <w:sz w:val="26"/>
          <w:szCs w:val="26"/>
        </w:rPr>
        <w:t>,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4E6E7D" w:rsidRPr="00E97DCD">
        <w:rPr>
          <w:rFonts w:asciiTheme="majorHAnsi" w:hAnsiTheme="majorHAnsi" w:cstheme="majorHAnsi"/>
          <w:sz w:val="26"/>
          <w:szCs w:val="26"/>
        </w:rPr>
        <w:t>c</w:t>
      </w:r>
      <w:r w:rsidR="001114F4" w:rsidRPr="00E97DCD">
        <w:rPr>
          <w:rFonts w:asciiTheme="majorHAnsi" w:hAnsiTheme="majorHAnsi" w:cstheme="majorHAnsi"/>
          <w:sz w:val="26"/>
          <w:szCs w:val="26"/>
        </w:rPr>
        <w:t>ử giảng viên tham gia giảng dạy</w:t>
      </w:r>
      <w:r w:rsidR="004E6E7D" w:rsidRPr="00E97DCD">
        <w:rPr>
          <w:rFonts w:asciiTheme="majorHAnsi" w:hAnsiTheme="majorHAnsi" w:cstheme="majorHAnsi"/>
          <w:sz w:val="26"/>
          <w:szCs w:val="26"/>
        </w:rPr>
        <w:t>;</w:t>
      </w:r>
    </w:p>
    <w:p w14:paraId="77A8B06E" w14:textId="2194EAF0" w:rsidR="001E1DA3" w:rsidRPr="00E97DCD" w:rsidRDefault="00FE7874" w:rsidP="002A77A8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E1DA3" w:rsidRPr="00E97DCD">
        <w:rPr>
          <w:rFonts w:asciiTheme="majorHAnsi" w:hAnsiTheme="majorHAnsi" w:cstheme="majorHAnsi"/>
          <w:sz w:val="26"/>
          <w:szCs w:val="26"/>
        </w:rPr>
        <w:t>Tổ chức, tổng hợp và báo cáo Ban Giám hiệu kết quả thực hiện.</w:t>
      </w:r>
    </w:p>
    <w:p w14:paraId="7C340F6B" w14:textId="77777777" w:rsidR="00B57171" w:rsidRPr="00E97DCD" w:rsidRDefault="00FE7874" w:rsidP="00B57171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2. </w:t>
      </w:r>
      <w:r w:rsidR="001E1DA3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Các khoa, các phòng</w:t>
      </w:r>
      <w:r w:rsidR="0019038A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, ban, trung tâm</w:t>
      </w:r>
      <w:r w:rsidR="001E1DA3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 và các trường MHTH</w:t>
      </w:r>
    </w:p>
    <w:p w14:paraId="5FABFF2D" w14:textId="4A086FEA" w:rsidR="002A77A8" w:rsidRPr="00E97DCD" w:rsidRDefault="00B57171" w:rsidP="002A77A8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E1DA3" w:rsidRPr="00E97DCD">
        <w:rPr>
          <w:rFonts w:asciiTheme="majorHAnsi" w:hAnsiTheme="majorHAnsi" w:cstheme="majorHAnsi"/>
          <w:sz w:val="26"/>
          <w:szCs w:val="26"/>
        </w:rPr>
        <w:t>Thông báo kế hoạch đến cán bộ</w:t>
      </w:r>
      <w:r w:rsidR="009073A7" w:rsidRPr="00E97DCD">
        <w:rPr>
          <w:rFonts w:asciiTheme="majorHAnsi" w:hAnsiTheme="majorHAnsi" w:cstheme="majorHAnsi"/>
          <w:sz w:val="26"/>
          <w:szCs w:val="26"/>
        </w:rPr>
        <w:t>,</w:t>
      </w:r>
      <w:r w:rsidR="001E1DA3" w:rsidRPr="00E97DCD">
        <w:rPr>
          <w:rFonts w:asciiTheme="majorHAnsi" w:hAnsiTheme="majorHAnsi" w:cstheme="majorHAnsi"/>
          <w:sz w:val="26"/>
          <w:szCs w:val="26"/>
        </w:rPr>
        <w:t xml:space="preserve"> giảng viên, giáo viên tham gia khóa bồi dưỡng chuyên môn.</w:t>
      </w:r>
    </w:p>
    <w:p w14:paraId="278D58E3" w14:textId="341351FB" w:rsidR="001E1DA3" w:rsidRPr="00E97DCD" w:rsidRDefault="002A77A8" w:rsidP="002A77A8">
      <w:pPr>
        <w:widowControl w:val="0"/>
        <w:autoSpaceDE w:val="0"/>
        <w:autoSpaceDN w:val="0"/>
        <w:adjustRightInd w:val="0"/>
        <w:spacing w:before="12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E1DA3" w:rsidRPr="00E97DCD">
        <w:rPr>
          <w:rFonts w:asciiTheme="majorHAnsi" w:hAnsiTheme="majorHAnsi" w:cstheme="majorHAnsi"/>
          <w:sz w:val="26"/>
          <w:szCs w:val="26"/>
        </w:rPr>
        <w:t xml:space="preserve">Học viên đăng ký học trực tuyến tại địa chỉ: </w:t>
      </w:r>
      <w:hyperlink r:id="rId9" w:history="1">
        <w:r w:rsidR="002257C6" w:rsidRPr="00E97DCD">
          <w:rPr>
            <w:sz w:val="26"/>
            <w:szCs w:val="26"/>
          </w:rPr>
          <w:t>http://bit.ly/tkoffice365online</w:t>
        </w:r>
      </w:hyperlink>
    </w:p>
    <w:p w14:paraId="04F89A29" w14:textId="1F521188" w:rsidR="001E1DA3" w:rsidRPr="00E97DCD" w:rsidRDefault="00B57171" w:rsidP="00376680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 xml:space="preserve">3. </w:t>
      </w:r>
      <w:r w:rsidR="001114F4" w:rsidRPr="00E97DCD">
        <w:rPr>
          <w:rFonts w:asciiTheme="majorHAnsi" w:eastAsia="Calibri" w:hAnsiTheme="majorHAnsi" w:cstheme="majorHAnsi"/>
          <w:b/>
          <w:sz w:val="26"/>
          <w:szCs w:val="26"/>
          <w:lang w:val="sv-SE"/>
        </w:rPr>
        <w:t>Phòng Thông tin - Truyền thông</w:t>
      </w:r>
    </w:p>
    <w:p w14:paraId="127C407B" w14:textId="0E5533BE" w:rsidR="001E1DA3" w:rsidRPr="00E97DCD" w:rsidRDefault="001E1DA3" w:rsidP="00376680">
      <w:pPr>
        <w:spacing w:before="120" w:after="120" w:line="288" w:lineRule="auto"/>
        <w:ind w:firstLine="720"/>
        <w:jc w:val="both"/>
        <w:outlineLvl w:val="0"/>
        <w:rPr>
          <w:rFonts w:asciiTheme="majorHAnsi" w:eastAsia="Calibri" w:hAnsiTheme="majorHAnsi" w:cstheme="majorHAnsi"/>
          <w:bCs/>
          <w:sz w:val="26"/>
          <w:szCs w:val="26"/>
          <w:lang w:val="sv-SE"/>
        </w:rPr>
      </w:pP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 xml:space="preserve">Tuyên truyền, thông tin về </w:t>
      </w:r>
      <w:r w:rsidR="0019038A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k</w:t>
      </w:r>
      <w:r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hóa bồi dưỡng trên trang web của Nhà trường</w:t>
      </w:r>
      <w:r w:rsidR="001114F4" w:rsidRPr="00E97DCD">
        <w:rPr>
          <w:rFonts w:asciiTheme="majorHAnsi" w:eastAsia="Calibri" w:hAnsiTheme="majorHAnsi" w:cstheme="majorHAnsi"/>
          <w:bCs/>
          <w:sz w:val="26"/>
          <w:szCs w:val="26"/>
          <w:lang w:val="sv-SE"/>
        </w:rPr>
        <w:t>.</w:t>
      </w:r>
    </w:p>
    <w:p w14:paraId="4B79F964" w14:textId="75359029" w:rsidR="00D87C5C" w:rsidRPr="00E97DCD" w:rsidRDefault="00F130DE" w:rsidP="003D6056">
      <w:pPr>
        <w:widowControl w:val="0"/>
        <w:autoSpaceDE w:val="0"/>
        <w:autoSpaceDN w:val="0"/>
        <w:adjustRightInd w:val="0"/>
        <w:spacing w:before="240" w:after="120" w:line="288" w:lineRule="auto"/>
        <w:ind w:firstLine="720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Học viên</w:t>
      </w:r>
      <w:r w:rsidR="00D87C5C" w:rsidRPr="00E97DCD">
        <w:rPr>
          <w:rFonts w:asciiTheme="majorHAnsi" w:hAnsiTheme="majorHAnsi" w:cstheme="majorHAnsi"/>
          <w:sz w:val="26"/>
          <w:szCs w:val="26"/>
        </w:rPr>
        <w:t xml:space="preserve"> khi đăng ký học trực tuyến, nếu</w:t>
      </w:r>
      <w:r w:rsidR="00B458BC"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D87C5C" w:rsidRPr="00E97DCD">
        <w:rPr>
          <w:rFonts w:asciiTheme="majorHAnsi" w:hAnsiTheme="majorHAnsi" w:cstheme="majorHAnsi"/>
          <w:sz w:val="26"/>
          <w:szCs w:val="26"/>
        </w:rPr>
        <w:t xml:space="preserve">có khó </w:t>
      </w:r>
      <w:r w:rsidR="00B458BC" w:rsidRPr="00E97DCD">
        <w:rPr>
          <w:rFonts w:asciiTheme="majorHAnsi" w:hAnsiTheme="majorHAnsi" w:cstheme="majorHAnsi"/>
          <w:sz w:val="26"/>
          <w:szCs w:val="26"/>
        </w:rPr>
        <w:t>khăn</w:t>
      </w:r>
      <w:r w:rsidR="00D87C5C" w:rsidRPr="00E97DCD">
        <w:rPr>
          <w:rFonts w:asciiTheme="majorHAnsi" w:hAnsiTheme="majorHAnsi" w:cstheme="majorHAnsi"/>
          <w:sz w:val="26"/>
          <w:szCs w:val="26"/>
        </w:rPr>
        <w:t xml:space="preserve"> vướng mắc, đề nghị liên hệ với ThS. Nguyễn Thị Phương, Trợ lý khoa Công nghệ </w:t>
      </w:r>
      <w:r w:rsidR="002A77A8" w:rsidRPr="00E97DCD">
        <w:rPr>
          <w:rFonts w:asciiTheme="majorHAnsi" w:hAnsiTheme="majorHAnsi" w:cstheme="majorHAnsi"/>
          <w:sz w:val="26"/>
          <w:szCs w:val="26"/>
        </w:rPr>
        <w:t>t</w:t>
      </w:r>
      <w:r w:rsidR="00D87C5C" w:rsidRPr="00E97DCD">
        <w:rPr>
          <w:rFonts w:asciiTheme="majorHAnsi" w:hAnsiTheme="majorHAnsi" w:cstheme="majorHAnsi"/>
          <w:sz w:val="26"/>
          <w:szCs w:val="26"/>
        </w:rPr>
        <w:t>hông tin - Giáo dục nghề nghiệp, điện thoại 0986</w:t>
      </w:r>
      <w:r w:rsidR="001D3DEF" w:rsidRPr="00E97DCD">
        <w:rPr>
          <w:rFonts w:asciiTheme="majorHAnsi" w:hAnsiTheme="majorHAnsi" w:cstheme="majorHAnsi"/>
          <w:sz w:val="26"/>
          <w:szCs w:val="26"/>
        </w:rPr>
        <w:t>.</w:t>
      </w:r>
      <w:r w:rsidR="00D87C5C" w:rsidRPr="00E97DCD">
        <w:rPr>
          <w:rFonts w:asciiTheme="majorHAnsi" w:hAnsiTheme="majorHAnsi" w:cstheme="majorHAnsi"/>
          <w:sz w:val="26"/>
          <w:szCs w:val="26"/>
        </w:rPr>
        <w:t>639</w:t>
      </w:r>
      <w:r w:rsidR="001D3DEF" w:rsidRPr="00E97DCD">
        <w:rPr>
          <w:rFonts w:asciiTheme="majorHAnsi" w:hAnsiTheme="majorHAnsi" w:cstheme="majorHAnsi"/>
          <w:sz w:val="26"/>
          <w:szCs w:val="26"/>
        </w:rPr>
        <w:t>.</w:t>
      </w:r>
      <w:r w:rsidR="00D87C5C" w:rsidRPr="00E97DCD">
        <w:rPr>
          <w:rFonts w:asciiTheme="majorHAnsi" w:hAnsiTheme="majorHAnsi" w:cstheme="majorHAnsi"/>
          <w:sz w:val="26"/>
          <w:szCs w:val="26"/>
        </w:rPr>
        <w:t xml:space="preserve">969, email </w:t>
      </w:r>
      <w:hyperlink r:id="rId10" w:history="1">
        <w:r w:rsidR="00D87C5C" w:rsidRPr="00E97DCD">
          <w:rPr>
            <w:rFonts w:asciiTheme="majorHAnsi" w:hAnsiTheme="majorHAnsi" w:cstheme="majorHAnsi"/>
            <w:sz w:val="26"/>
            <w:szCs w:val="26"/>
          </w:rPr>
          <w:t>haphuongcdsptw@gmail.com</w:t>
        </w:r>
      </w:hyperlink>
      <w:r w:rsidR="00D87C5C" w:rsidRPr="00E97DCD">
        <w:rPr>
          <w:rFonts w:asciiTheme="majorHAnsi" w:hAnsiTheme="majorHAnsi" w:cstheme="majorHAnsi"/>
          <w:sz w:val="26"/>
          <w:szCs w:val="26"/>
        </w:rPr>
        <w:t>./.</w:t>
      </w:r>
    </w:p>
    <w:tbl>
      <w:tblPr>
        <w:tblpPr w:leftFromText="180" w:rightFromText="180" w:vertAnchor="text" w:horzAnchor="margin" w:tblpY="120"/>
        <w:tblOverlap w:val="never"/>
        <w:tblW w:w="9547" w:type="dxa"/>
        <w:tblLook w:val="04A0" w:firstRow="1" w:lastRow="0" w:firstColumn="1" w:lastColumn="0" w:noHBand="0" w:noVBand="1"/>
      </w:tblPr>
      <w:tblGrid>
        <w:gridCol w:w="4917"/>
        <w:gridCol w:w="4630"/>
      </w:tblGrid>
      <w:tr w:rsidR="00E97DCD" w:rsidRPr="00E97DCD" w14:paraId="4BA3A64C" w14:textId="77777777" w:rsidTr="00855B7A">
        <w:trPr>
          <w:trHeight w:val="1806"/>
        </w:trPr>
        <w:tc>
          <w:tcPr>
            <w:tcW w:w="4917" w:type="dxa"/>
            <w:shd w:val="clear" w:color="auto" w:fill="auto"/>
          </w:tcPr>
          <w:p w14:paraId="75C7AC5E" w14:textId="77777777" w:rsidR="00B57171" w:rsidRPr="00E97DCD" w:rsidRDefault="00B57171" w:rsidP="00B571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i/>
                <w:sz w:val="24"/>
                <w:szCs w:val="24"/>
                <w:lang w:val="it-IT"/>
              </w:rPr>
            </w:pPr>
            <w:r w:rsidRPr="00E97DCD">
              <w:rPr>
                <w:b/>
                <w:i/>
                <w:sz w:val="24"/>
                <w:szCs w:val="24"/>
                <w:lang w:val="it-IT"/>
              </w:rPr>
              <w:t>Nơi nhận:</w:t>
            </w:r>
          </w:p>
          <w:p w14:paraId="082C9893" w14:textId="77777777" w:rsidR="00B57171" w:rsidRPr="00E97DCD" w:rsidRDefault="00B57171" w:rsidP="00B571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lang w:val="it-IT"/>
              </w:rPr>
            </w:pPr>
            <w:r w:rsidRPr="00E97DCD">
              <w:rPr>
                <w:lang w:val="it-IT"/>
              </w:rPr>
              <w:t>- Ban Giám hiệu;</w:t>
            </w:r>
          </w:p>
          <w:p w14:paraId="31E5EDC9" w14:textId="77777777" w:rsidR="00B57171" w:rsidRPr="00E97DCD" w:rsidRDefault="00B57171" w:rsidP="00B571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ind w:left="-1239" w:firstLine="1239"/>
              <w:rPr>
                <w:lang w:val="it-IT"/>
              </w:rPr>
            </w:pPr>
            <w:r w:rsidRPr="00E97DCD">
              <w:rPr>
                <w:lang w:val="it-IT"/>
              </w:rPr>
              <w:t>- Các đơn vị trong trường;</w:t>
            </w:r>
          </w:p>
          <w:p w14:paraId="5CDFFC34" w14:textId="77777777" w:rsidR="00B57171" w:rsidRPr="00E97DCD" w:rsidRDefault="00B57171" w:rsidP="00B571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ind w:left="-1239" w:firstLine="1239"/>
              <w:rPr>
                <w:lang w:val="it-IT"/>
              </w:rPr>
            </w:pPr>
            <w:r w:rsidRPr="00E97DCD">
              <w:rPr>
                <w:lang w:val="it-IT"/>
              </w:rPr>
              <w:t>- Trang thông điện tử;</w:t>
            </w:r>
          </w:p>
          <w:p w14:paraId="49866810" w14:textId="45CF0F00" w:rsidR="001E1DA3" w:rsidRPr="00E97DCD" w:rsidRDefault="00B57171" w:rsidP="00B571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sz w:val="26"/>
                <w:lang w:val="it-IT"/>
              </w:rPr>
            </w:pPr>
            <w:r w:rsidRPr="00E97DCD">
              <w:rPr>
                <w:lang w:val="it-IT"/>
              </w:rPr>
              <w:t>- Lưu: VT, CNTT-GDNN</w:t>
            </w:r>
            <w:r w:rsidR="00C83ABF" w:rsidRPr="00E97DCD">
              <w:rPr>
                <w:lang w:val="it-IT"/>
              </w:rPr>
              <w:t>.</w:t>
            </w:r>
          </w:p>
          <w:p w14:paraId="4452FBE3" w14:textId="77777777" w:rsidR="001E1DA3" w:rsidRPr="00E97DCD" w:rsidRDefault="001E1DA3" w:rsidP="00855B7A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jc w:val="center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3E9617A5" w14:textId="53A87D3C" w:rsidR="001E1DA3" w:rsidRPr="00E97DCD" w:rsidRDefault="001E1DA3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HIỆU TRƯỞNG</w:t>
            </w:r>
          </w:p>
          <w:p w14:paraId="01D95219" w14:textId="0E52C3F1" w:rsidR="00FB5DCD" w:rsidRPr="004B725F" w:rsidRDefault="004B725F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sz w:val="26"/>
                <w:szCs w:val="26"/>
                <w:lang w:val="it-IT"/>
              </w:rPr>
            </w:pPr>
            <w:r w:rsidRPr="004B725F">
              <w:rPr>
                <w:bCs/>
                <w:i/>
                <w:iCs/>
                <w:sz w:val="26"/>
                <w:szCs w:val="26"/>
                <w:lang w:val="it-IT"/>
              </w:rPr>
              <w:t>Đã ký</w:t>
            </w:r>
          </w:p>
          <w:p w14:paraId="269EAA08" w14:textId="4D775408" w:rsidR="001E1DA3" w:rsidRPr="00E97DCD" w:rsidRDefault="001E1DA3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75DFA3ED" w14:textId="77777777" w:rsidR="0019038A" w:rsidRPr="00E97DCD" w:rsidRDefault="0019038A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2FEDAA1B" w14:textId="77777777" w:rsidR="001E1DA3" w:rsidRPr="00E97DCD" w:rsidRDefault="001E1DA3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PGS. TS Trần Đình Tuấn</w:t>
            </w:r>
          </w:p>
        </w:tc>
      </w:tr>
      <w:tr w:rsidR="00E97DCD" w:rsidRPr="00E97DCD" w14:paraId="41991B76" w14:textId="77777777" w:rsidTr="00855B7A">
        <w:trPr>
          <w:trHeight w:val="1613"/>
        </w:trPr>
        <w:tc>
          <w:tcPr>
            <w:tcW w:w="4917" w:type="dxa"/>
            <w:shd w:val="clear" w:color="auto" w:fill="auto"/>
          </w:tcPr>
          <w:p w14:paraId="602F9F4E" w14:textId="77777777" w:rsidR="001E1DA3" w:rsidRPr="00E97DCD" w:rsidRDefault="001E1DA3" w:rsidP="00855B7A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i/>
                <w:lang w:val="it-IT"/>
              </w:rPr>
            </w:pPr>
          </w:p>
          <w:p w14:paraId="40CDC4AD" w14:textId="1D879764" w:rsidR="001E1DA3" w:rsidRPr="00E97DCD" w:rsidRDefault="001E1DA3" w:rsidP="00855B7A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30FEFF69" w14:textId="77777777" w:rsidR="001E1DA3" w:rsidRPr="00E97DCD" w:rsidRDefault="001E1DA3" w:rsidP="00855B7A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</w:p>
        </w:tc>
      </w:tr>
    </w:tbl>
    <w:p w14:paraId="3529167A" w14:textId="77777777" w:rsidR="001E1DA3" w:rsidRPr="00E97DCD" w:rsidRDefault="001E1DA3" w:rsidP="001E1DA3">
      <w:pPr>
        <w:pStyle w:val="ListParagraph"/>
        <w:spacing w:before="120" w:after="120" w:line="288" w:lineRule="auto"/>
        <w:jc w:val="both"/>
        <w:rPr>
          <w:rFonts w:asciiTheme="majorHAnsi" w:hAnsiTheme="majorHAnsi" w:cstheme="majorHAnsi"/>
          <w:sz w:val="26"/>
          <w:szCs w:val="26"/>
        </w:rPr>
      </w:pPr>
    </w:p>
    <w:p w14:paraId="2A3580DB" w14:textId="619D1C2F" w:rsidR="00030A2F" w:rsidRPr="00E97DCD" w:rsidRDefault="00030A2F" w:rsidP="00030A2F">
      <w:pPr>
        <w:ind w:left="7200"/>
        <w:rPr>
          <w:rFonts w:asciiTheme="majorHAnsi" w:hAnsiTheme="majorHAnsi" w:cstheme="majorHAnsi"/>
          <w:sz w:val="26"/>
          <w:szCs w:val="26"/>
        </w:rPr>
      </w:pPr>
    </w:p>
    <w:tbl>
      <w:tblPr>
        <w:tblW w:w="10344" w:type="dxa"/>
        <w:jc w:val="center"/>
        <w:tblLayout w:type="fixed"/>
        <w:tblLook w:val="0000" w:firstRow="0" w:lastRow="0" w:firstColumn="0" w:lastColumn="0" w:noHBand="0" w:noVBand="0"/>
      </w:tblPr>
      <w:tblGrid>
        <w:gridCol w:w="5242"/>
        <w:gridCol w:w="5102"/>
      </w:tblGrid>
      <w:tr w:rsidR="00E97DCD" w:rsidRPr="00E97DCD" w14:paraId="5FBAC597" w14:textId="77777777" w:rsidTr="007E3562">
        <w:trPr>
          <w:trHeight w:val="900"/>
          <w:jc w:val="center"/>
        </w:trPr>
        <w:tc>
          <w:tcPr>
            <w:tcW w:w="5242" w:type="dxa"/>
          </w:tcPr>
          <w:p w14:paraId="06C5B5E9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  <w:lastRenderedPageBreak/>
              <w:t>BỘ GIÁO DỤC VÀ ĐÀO TẠO</w:t>
            </w:r>
          </w:p>
          <w:p w14:paraId="69E07167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  <w:t>TRƯỜNG CAO ĐẲNG SƯ PHẠM TRUNG ƯƠNG</w:t>
            </w:r>
          </w:p>
          <w:p w14:paraId="626B5A60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3B12D1" wp14:editId="444D910D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40640</wp:posOffset>
                      </wp:positionV>
                      <wp:extent cx="1514475" cy="0"/>
                      <wp:effectExtent l="0" t="0" r="952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4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1FAF4DC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3.2pt" to="186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"/>
                  </w:pict>
                </mc:Fallback>
              </mc:AlternateContent>
            </w:r>
          </w:p>
          <w:p w14:paraId="3128C0AF" w14:textId="77777777" w:rsidR="00C83ABF" w:rsidRPr="00E97DCD" w:rsidRDefault="00C83ABF" w:rsidP="00C83ABF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2" w:type="dxa"/>
          </w:tcPr>
          <w:p w14:paraId="0374B60C" w14:textId="77777777" w:rsidR="00C83ABF" w:rsidRPr="00E97DCD" w:rsidRDefault="00C83ABF" w:rsidP="007E3562">
            <w:pPr>
              <w:spacing w:after="0"/>
              <w:ind w:hanging="29"/>
              <w:jc w:val="center"/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  <w:t>CỘNG HOÀ XÃ HỘI CHỦ NGHĨA VIỆT NAM</w:t>
            </w:r>
          </w:p>
          <w:p w14:paraId="2F788DE0" w14:textId="77777777" w:rsidR="00C83ABF" w:rsidRPr="00E97DCD" w:rsidRDefault="00C83ABF" w:rsidP="007E35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Độc lập - Tự do - Hạnh phúc</w:t>
            </w:r>
          </w:p>
          <w:p w14:paraId="58235D2F" w14:textId="728E34C6" w:rsidR="00C83ABF" w:rsidRPr="00E97DCD" w:rsidRDefault="00C83ABF" w:rsidP="00C83ABF">
            <w:pPr>
              <w:tabs>
                <w:tab w:val="left" w:pos="989"/>
                <w:tab w:val="center" w:pos="2623"/>
              </w:tabs>
              <w:spacing w:after="0"/>
              <w:rPr>
                <w:rFonts w:ascii="Times New Roman" w:hAnsi="Times New Roman" w:cs="Times New Roman"/>
                <w:sz w:val="27"/>
                <w:szCs w:val="27"/>
                <w:lang w:val="pt-BR"/>
              </w:rPr>
            </w:pPr>
            <w:r w:rsidRPr="00E97DCD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EC2713E" wp14:editId="347F4957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33020</wp:posOffset>
                      </wp:positionV>
                      <wp:extent cx="192405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C184682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2.6pt" to="199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"/>
                  </w:pict>
                </mc:Fallback>
              </mc:AlternateContent>
            </w:r>
          </w:p>
        </w:tc>
      </w:tr>
    </w:tbl>
    <w:p w14:paraId="347DF483" w14:textId="45D9DE95" w:rsidR="001114F4" w:rsidRPr="00E97DCD" w:rsidRDefault="00C83ABF" w:rsidP="001933CB">
      <w:pPr>
        <w:pStyle w:val="ListParagraph"/>
        <w:spacing w:before="120" w:line="288" w:lineRule="auto"/>
        <w:ind w:left="900"/>
        <w:jc w:val="center"/>
        <w:outlineLvl w:val="0"/>
        <w:rPr>
          <w:rFonts w:asciiTheme="majorHAnsi" w:hAnsiTheme="majorHAnsi" w:cstheme="majorHAnsi"/>
          <w:b/>
          <w:bCs/>
          <w:sz w:val="28"/>
          <w:szCs w:val="28"/>
        </w:rPr>
      </w:pPr>
      <w:r w:rsidRPr="00E97DCD">
        <w:rPr>
          <w:rFonts w:asciiTheme="majorHAnsi" w:hAnsiTheme="majorHAnsi" w:cstheme="majorHAnsi"/>
          <w:b/>
          <w:bCs/>
          <w:sz w:val="28"/>
          <w:szCs w:val="28"/>
        </w:rPr>
        <w:t>H</w:t>
      </w:r>
      <w:r w:rsidR="001114F4" w:rsidRPr="00E97DCD">
        <w:rPr>
          <w:rFonts w:asciiTheme="majorHAnsi" w:hAnsiTheme="majorHAnsi" w:cstheme="majorHAnsi"/>
          <w:b/>
          <w:bCs/>
          <w:sz w:val="28"/>
          <w:szCs w:val="28"/>
        </w:rPr>
        <w:t>ƯỚNG DẪN THAM GIA KHÓA HỌC</w:t>
      </w:r>
    </w:p>
    <w:p w14:paraId="375AE3AE" w14:textId="44908BDB" w:rsidR="008E0CD0" w:rsidRPr="00E97DCD" w:rsidRDefault="008E0CD0" w:rsidP="008E0CD0">
      <w:pPr>
        <w:pStyle w:val="ListParagraph"/>
        <w:spacing w:before="120" w:line="288" w:lineRule="auto"/>
        <w:ind w:left="142"/>
        <w:jc w:val="center"/>
        <w:outlineLvl w:val="0"/>
        <w:rPr>
          <w:rFonts w:asciiTheme="majorHAnsi" w:hAnsiTheme="majorHAnsi" w:cstheme="majorHAnsi"/>
          <w:i/>
          <w:iCs/>
          <w:sz w:val="26"/>
          <w:szCs w:val="26"/>
        </w:rPr>
      </w:pPr>
      <w:r w:rsidRPr="00E97DCD">
        <w:rPr>
          <w:rFonts w:asciiTheme="majorHAnsi" w:hAnsiTheme="majorHAnsi" w:cstheme="majorHAnsi"/>
          <w:i/>
          <w:iCs/>
          <w:sz w:val="26"/>
          <w:szCs w:val="26"/>
        </w:rPr>
        <w:t>(Kèm theo Kế hoạch số:</w:t>
      </w:r>
      <w:r w:rsidR="00A134A1">
        <w:rPr>
          <w:rFonts w:asciiTheme="majorHAnsi" w:hAnsiTheme="majorHAnsi" w:cstheme="majorHAnsi"/>
          <w:i/>
          <w:iCs/>
          <w:sz w:val="26"/>
          <w:szCs w:val="26"/>
        </w:rPr>
        <w:t>44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>/KH-CĐSPT</w:t>
      </w:r>
      <w:r w:rsidR="00F83205" w:rsidRPr="00E97DCD">
        <w:rPr>
          <w:rFonts w:asciiTheme="majorHAnsi" w:hAnsiTheme="majorHAnsi" w:cstheme="majorHAnsi"/>
          <w:i/>
          <w:iCs/>
          <w:sz w:val="26"/>
          <w:szCs w:val="26"/>
        </w:rPr>
        <w:t>W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 ngày </w:t>
      </w:r>
      <w:r w:rsidR="00A134A1">
        <w:rPr>
          <w:rFonts w:asciiTheme="majorHAnsi" w:hAnsiTheme="majorHAnsi" w:cstheme="majorHAnsi"/>
          <w:i/>
          <w:iCs/>
          <w:sz w:val="26"/>
          <w:szCs w:val="26"/>
        </w:rPr>
        <w:t xml:space="preserve">19 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tháng </w:t>
      </w:r>
      <w:r w:rsidR="00A134A1">
        <w:rPr>
          <w:rFonts w:asciiTheme="majorHAnsi" w:hAnsiTheme="majorHAnsi" w:cstheme="majorHAnsi"/>
          <w:i/>
          <w:iCs/>
          <w:sz w:val="26"/>
          <w:szCs w:val="26"/>
        </w:rPr>
        <w:t>02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 năm 2020</w:t>
      </w:r>
      <w:r w:rsidR="006514C6"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 của Hiệu trưởng Trường Cao đẳng Sư phạm Trung ương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>)</w:t>
      </w:r>
    </w:p>
    <w:p w14:paraId="052A8249" w14:textId="7D25274A" w:rsidR="001114F4" w:rsidRPr="00E97DCD" w:rsidRDefault="00C83ABF" w:rsidP="008E0CD0">
      <w:pPr>
        <w:spacing w:before="120" w:line="288" w:lineRule="auto"/>
        <w:ind w:left="709" w:firstLine="360"/>
        <w:jc w:val="both"/>
        <w:outlineLvl w:val="0"/>
        <w:rPr>
          <w:rFonts w:asciiTheme="majorHAnsi" w:hAnsiTheme="majorHAnsi" w:cstheme="majorHAnsi"/>
          <w:b/>
          <w:bCs/>
          <w:sz w:val="26"/>
          <w:szCs w:val="26"/>
        </w:rPr>
      </w:pPr>
      <w:r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1. </w:t>
      </w:r>
      <w:r w:rsidR="001114F4" w:rsidRPr="00E97DCD">
        <w:rPr>
          <w:rFonts w:asciiTheme="majorHAnsi" w:hAnsiTheme="majorHAnsi" w:cstheme="majorHAnsi"/>
          <w:b/>
          <w:bCs/>
          <w:sz w:val="26"/>
          <w:szCs w:val="26"/>
        </w:rPr>
        <w:t>Đăng ký tài khoản office 365</w:t>
      </w:r>
    </w:p>
    <w:p w14:paraId="1FF84F8D" w14:textId="09BA5A77" w:rsidR="008346D7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Style w:val="Hyperlink"/>
          <w:color w:val="auto"/>
          <w:sz w:val="26"/>
          <w:szCs w:val="26"/>
          <w:u w:val="none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Học viên 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muốn tham gia lớp học 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phải có tài khoản Office 365. </w:t>
      </w:r>
      <w:r w:rsidR="008346D7" w:rsidRPr="00E97DCD">
        <w:rPr>
          <w:rFonts w:asciiTheme="majorHAnsi" w:hAnsiTheme="majorHAnsi" w:cstheme="majorHAnsi"/>
          <w:sz w:val="26"/>
          <w:szCs w:val="26"/>
        </w:rPr>
        <w:t>Nếu chưa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 có tài khoản Office 365, </w:t>
      </w:r>
      <w:r w:rsidR="008346D7" w:rsidRPr="00E97DCD">
        <w:rPr>
          <w:rFonts w:asciiTheme="majorHAnsi" w:hAnsiTheme="majorHAnsi" w:cstheme="majorHAnsi"/>
          <w:sz w:val="26"/>
          <w:szCs w:val="26"/>
        </w:rPr>
        <w:t xml:space="preserve">học viên 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đăng ký tại đây: </w:t>
      </w:r>
      <w:hyperlink r:id="rId11" w:history="1">
        <w:r w:rsidR="001114F4" w:rsidRPr="00E97DCD">
          <w:rPr>
            <w:rStyle w:val="Hyperlink"/>
            <w:rFonts w:asciiTheme="majorHAnsi" w:hAnsiTheme="majorHAnsi" w:cstheme="majorHAnsi"/>
            <w:color w:val="auto"/>
            <w:sz w:val="26"/>
            <w:szCs w:val="26"/>
          </w:rPr>
          <w:t>http://bit.ly/tkoffice365online</w:t>
        </w:r>
      </w:hyperlink>
    </w:p>
    <w:p w14:paraId="630D748A" w14:textId="5BD01C50" w:rsidR="001114F4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114F4" w:rsidRPr="00E97DCD">
        <w:rPr>
          <w:rFonts w:asciiTheme="majorHAnsi" w:hAnsiTheme="majorHAnsi" w:cstheme="majorHAnsi"/>
          <w:sz w:val="26"/>
          <w:szCs w:val="26"/>
        </w:rPr>
        <w:t>Mọi thắc mắc trong quá trình thực hiện, các đ/c liên hệ</w:t>
      </w:r>
      <w:r w:rsidR="001114F4" w:rsidRPr="00E97DCD">
        <w:rPr>
          <w:sz w:val="26"/>
          <w:szCs w:val="26"/>
        </w:rPr>
        <w:t xml:space="preserve">: </w:t>
      </w:r>
      <w:r w:rsidR="001114F4" w:rsidRPr="00E97DCD">
        <w:rPr>
          <w:b/>
          <w:bCs/>
          <w:sz w:val="26"/>
          <w:szCs w:val="26"/>
        </w:rPr>
        <w:t>ThS Trần Nguyên Hương</w:t>
      </w:r>
      <w:r w:rsidR="008346D7" w:rsidRPr="00E97DCD">
        <w:rPr>
          <w:b/>
          <w:bCs/>
          <w:sz w:val="26"/>
          <w:szCs w:val="26"/>
        </w:rPr>
        <w:t xml:space="preserve"> </w:t>
      </w:r>
      <w:r w:rsidR="008346D7" w:rsidRPr="00E97DCD">
        <w:rPr>
          <w:sz w:val="26"/>
          <w:szCs w:val="26"/>
        </w:rPr>
        <w:t xml:space="preserve">(email </w:t>
      </w:r>
      <w:hyperlink r:id="rId12" w:history="1">
        <w:r w:rsidR="008346D7" w:rsidRPr="00E97DCD">
          <w:rPr>
            <w:rStyle w:val="Hyperlink"/>
            <w:color w:val="auto"/>
            <w:sz w:val="26"/>
            <w:szCs w:val="26"/>
          </w:rPr>
          <w:t>huongtw@gmail.com</w:t>
        </w:r>
      </w:hyperlink>
      <w:r w:rsidR="008346D7" w:rsidRPr="00E97DCD">
        <w:rPr>
          <w:rStyle w:val="Hyperlink"/>
          <w:color w:val="auto"/>
          <w:sz w:val="26"/>
          <w:szCs w:val="26"/>
        </w:rPr>
        <w:t>)</w:t>
      </w:r>
      <w:r w:rsidR="001114F4" w:rsidRPr="00E97DCD">
        <w:rPr>
          <w:sz w:val="26"/>
          <w:szCs w:val="26"/>
        </w:rPr>
        <w:t xml:space="preserve"> hoặc </w:t>
      </w:r>
      <w:r w:rsidR="001114F4" w:rsidRPr="00E97DCD">
        <w:rPr>
          <w:b/>
          <w:bCs/>
          <w:sz w:val="26"/>
          <w:szCs w:val="26"/>
        </w:rPr>
        <w:t>ThS Nguyễn Thị Phương</w:t>
      </w:r>
      <w:r w:rsidR="008346D7" w:rsidRPr="00E97DCD">
        <w:rPr>
          <w:sz w:val="26"/>
          <w:szCs w:val="26"/>
        </w:rPr>
        <w:t xml:space="preserve"> (điện thoại 0</w:t>
      </w:r>
      <w:r w:rsidR="001114F4" w:rsidRPr="00E97DCD">
        <w:rPr>
          <w:sz w:val="26"/>
          <w:szCs w:val="26"/>
        </w:rPr>
        <w:t>986.639.969</w:t>
      </w:r>
      <w:r w:rsidR="009E0BF9" w:rsidRPr="00E97DCD">
        <w:rPr>
          <w:sz w:val="26"/>
          <w:szCs w:val="26"/>
        </w:rPr>
        <w:t>,</w:t>
      </w:r>
      <w:r w:rsidR="001114F4" w:rsidRPr="00E97DCD">
        <w:rPr>
          <w:sz w:val="26"/>
          <w:szCs w:val="26"/>
        </w:rPr>
        <w:t xml:space="preserve"> </w:t>
      </w:r>
      <w:r w:rsidR="008346D7" w:rsidRPr="00E97DCD">
        <w:rPr>
          <w:sz w:val="26"/>
          <w:szCs w:val="26"/>
        </w:rPr>
        <w:t xml:space="preserve">email </w:t>
      </w:r>
      <w:hyperlink r:id="rId13" w:history="1">
        <w:r w:rsidR="008346D7" w:rsidRPr="00E97DCD">
          <w:rPr>
            <w:rStyle w:val="Hyperlink"/>
            <w:color w:val="auto"/>
            <w:sz w:val="26"/>
            <w:szCs w:val="26"/>
          </w:rPr>
          <w:t>haphuongcdsptw@gmail.com</w:t>
        </w:r>
      </w:hyperlink>
      <w:r w:rsidR="008346D7" w:rsidRPr="00E97DCD">
        <w:rPr>
          <w:rStyle w:val="Hyperlink"/>
          <w:color w:val="auto"/>
          <w:sz w:val="26"/>
          <w:szCs w:val="26"/>
        </w:rPr>
        <w:t>)</w:t>
      </w:r>
    </w:p>
    <w:p w14:paraId="5500EFDF" w14:textId="7121916E" w:rsidR="001933CB" w:rsidRPr="00E97DCD" w:rsidRDefault="00C83ABF" w:rsidP="008E0CD0">
      <w:pPr>
        <w:spacing w:before="120" w:line="288" w:lineRule="auto"/>
        <w:ind w:left="709" w:firstLine="360"/>
        <w:jc w:val="both"/>
        <w:outlineLvl w:val="0"/>
        <w:rPr>
          <w:rFonts w:asciiTheme="majorHAnsi" w:hAnsiTheme="majorHAnsi" w:cstheme="majorHAnsi"/>
          <w:b/>
          <w:bCs/>
          <w:sz w:val="26"/>
          <w:szCs w:val="26"/>
        </w:rPr>
      </w:pPr>
      <w:r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2. </w:t>
      </w:r>
      <w:r w:rsidR="008346D7"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Chuẩn bị </w:t>
      </w:r>
      <w:r w:rsidR="001933CB" w:rsidRPr="00E97DCD">
        <w:rPr>
          <w:rFonts w:asciiTheme="majorHAnsi" w:hAnsiTheme="majorHAnsi" w:cstheme="majorHAnsi"/>
          <w:b/>
          <w:bCs/>
          <w:sz w:val="26"/>
          <w:szCs w:val="26"/>
        </w:rPr>
        <w:t>máy tính, điện thoại thông minh để tham gia lớp học</w:t>
      </w:r>
    </w:p>
    <w:p w14:paraId="6400C550" w14:textId="68AB8EB6" w:rsidR="001114F4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933CB" w:rsidRPr="00E97DCD">
        <w:rPr>
          <w:rFonts w:asciiTheme="majorHAnsi" w:hAnsiTheme="majorHAnsi" w:cstheme="majorHAnsi"/>
          <w:sz w:val="26"/>
          <w:szCs w:val="26"/>
        </w:rPr>
        <w:t xml:space="preserve">Học viên có thể sử dụng </w:t>
      </w:r>
      <w:r w:rsidR="001114F4" w:rsidRPr="00E97DCD">
        <w:rPr>
          <w:rFonts w:asciiTheme="majorHAnsi" w:hAnsiTheme="majorHAnsi" w:cstheme="majorHAnsi"/>
          <w:sz w:val="26"/>
          <w:szCs w:val="26"/>
        </w:rPr>
        <w:t>máy tính (laptop, máy tính để bàn</w:t>
      </w:r>
      <w:r w:rsidR="001933CB" w:rsidRPr="00E97DCD">
        <w:rPr>
          <w:rFonts w:asciiTheme="majorHAnsi" w:hAnsiTheme="majorHAnsi" w:cstheme="majorHAnsi"/>
          <w:sz w:val="26"/>
          <w:szCs w:val="26"/>
        </w:rPr>
        <w:t xml:space="preserve">) hoặc </w:t>
      </w:r>
      <w:r w:rsidR="001114F4" w:rsidRPr="00E97DCD">
        <w:rPr>
          <w:rFonts w:asciiTheme="majorHAnsi" w:hAnsiTheme="majorHAnsi" w:cstheme="majorHAnsi"/>
          <w:sz w:val="26"/>
          <w:szCs w:val="26"/>
        </w:rPr>
        <w:t xml:space="preserve">điện thoại </w:t>
      </w:r>
      <w:r w:rsidR="001933CB" w:rsidRPr="00E97DCD">
        <w:rPr>
          <w:rFonts w:asciiTheme="majorHAnsi" w:hAnsiTheme="majorHAnsi" w:cstheme="majorHAnsi"/>
          <w:sz w:val="26"/>
          <w:szCs w:val="26"/>
        </w:rPr>
        <w:t xml:space="preserve">thông minh, iPad có </w:t>
      </w:r>
      <w:r w:rsidR="001114F4" w:rsidRPr="00E97DCD">
        <w:rPr>
          <w:rFonts w:asciiTheme="majorHAnsi" w:hAnsiTheme="majorHAnsi" w:cstheme="majorHAnsi"/>
          <w:sz w:val="26"/>
          <w:szCs w:val="26"/>
        </w:rPr>
        <w:t>kết nối Internet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 để tham gia lớp học</w:t>
      </w:r>
      <w:r w:rsidR="008346D7" w:rsidRPr="00E97DCD">
        <w:rPr>
          <w:rFonts w:asciiTheme="majorHAnsi" w:hAnsiTheme="majorHAnsi" w:cstheme="majorHAnsi"/>
          <w:sz w:val="26"/>
          <w:szCs w:val="26"/>
        </w:rPr>
        <w:t>.</w:t>
      </w:r>
    </w:p>
    <w:p w14:paraId="612F8311" w14:textId="2A36A16F" w:rsidR="001933CB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933CB" w:rsidRPr="00E97DCD">
        <w:rPr>
          <w:rFonts w:asciiTheme="majorHAnsi" w:hAnsiTheme="majorHAnsi" w:cstheme="majorHAnsi"/>
          <w:sz w:val="26"/>
          <w:szCs w:val="26"/>
        </w:rPr>
        <w:t>Yêu cầu đường truyền Internet ổn định.</w:t>
      </w:r>
    </w:p>
    <w:p w14:paraId="61710B8E" w14:textId="6D2F8082" w:rsidR="008346D7" w:rsidRPr="00E97DCD" w:rsidRDefault="00C83ABF" w:rsidP="008E0CD0">
      <w:pPr>
        <w:spacing w:before="120" w:line="288" w:lineRule="auto"/>
        <w:ind w:left="709" w:firstLine="360"/>
        <w:jc w:val="both"/>
        <w:outlineLvl w:val="0"/>
        <w:rPr>
          <w:rFonts w:asciiTheme="majorHAnsi" w:hAnsiTheme="majorHAnsi" w:cstheme="majorHAnsi"/>
          <w:b/>
          <w:bCs/>
          <w:sz w:val="26"/>
          <w:szCs w:val="26"/>
        </w:rPr>
      </w:pPr>
      <w:r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3. </w:t>
      </w:r>
      <w:r w:rsidR="008346D7" w:rsidRPr="00E97DCD">
        <w:rPr>
          <w:rFonts w:asciiTheme="majorHAnsi" w:hAnsiTheme="majorHAnsi" w:cstheme="majorHAnsi"/>
          <w:b/>
          <w:bCs/>
          <w:sz w:val="26"/>
          <w:szCs w:val="26"/>
        </w:rPr>
        <w:t>Tải và cài đặt phần mềm MS Teams</w:t>
      </w:r>
    </w:p>
    <w:p w14:paraId="700687AA" w14:textId="0EBCFE30" w:rsidR="001933CB" w:rsidRPr="00E97DCD" w:rsidRDefault="001114F4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Tùy vào thiết bị mà học viên sử dụng để tham gia lớp học trực tuyến (máy tính, điện thoại thông minh, i</w:t>
      </w:r>
      <w:r w:rsidR="009073A7" w:rsidRPr="00E97DCD">
        <w:rPr>
          <w:rFonts w:asciiTheme="majorHAnsi" w:hAnsiTheme="majorHAnsi" w:cstheme="majorHAnsi"/>
          <w:sz w:val="26"/>
          <w:szCs w:val="26"/>
        </w:rPr>
        <w:t>P</w:t>
      </w:r>
      <w:r w:rsidRPr="00E97DCD">
        <w:rPr>
          <w:rFonts w:asciiTheme="majorHAnsi" w:hAnsiTheme="majorHAnsi" w:cstheme="majorHAnsi"/>
          <w:sz w:val="26"/>
          <w:szCs w:val="26"/>
        </w:rPr>
        <w:t>ad…), học viên lựa chọn để cài đặt các phần mềm ứng dụng theo hướng dẫn dưới đây:</w:t>
      </w:r>
    </w:p>
    <w:p w14:paraId="7F7219EA" w14:textId="1BA20007" w:rsidR="001933CB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Đối với thiết bị </w:t>
      </w:r>
      <w:r w:rsidR="00783AEF" w:rsidRPr="00E97DCD">
        <w:rPr>
          <w:rFonts w:asciiTheme="majorHAnsi" w:hAnsiTheme="majorHAnsi" w:cstheme="majorHAnsi"/>
          <w:sz w:val="26"/>
          <w:szCs w:val="26"/>
        </w:rPr>
        <w:t xml:space="preserve">di động 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sử dụng hệ điều hành </w:t>
      </w:r>
      <w:r w:rsidR="00783AEF" w:rsidRPr="00E97DCD">
        <w:rPr>
          <w:rFonts w:asciiTheme="majorHAnsi" w:hAnsiTheme="majorHAnsi" w:cstheme="majorHAnsi"/>
          <w:sz w:val="26"/>
          <w:szCs w:val="26"/>
        </w:rPr>
        <w:t>i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OS vào App </w:t>
      </w:r>
      <w:r w:rsidR="00783AEF" w:rsidRPr="00E97DCD">
        <w:rPr>
          <w:rFonts w:asciiTheme="majorHAnsi" w:hAnsiTheme="majorHAnsi" w:cstheme="majorHAnsi"/>
          <w:sz w:val="26"/>
          <w:szCs w:val="26"/>
        </w:rPr>
        <w:t>S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tore để </w:t>
      </w:r>
      <w:r w:rsidR="00394A43" w:rsidRPr="00E97DCD">
        <w:rPr>
          <w:rFonts w:asciiTheme="majorHAnsi" w:hAnsiTheme="majorHAnsi" w:cstheme="majorHAnsi"/>
          <w:sz w:val="26"/>
          <w:szCs w:val="26"/>
        </w:rPr>
        <w:t xml:space="preserve">gõ 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tìm kiếm </w:t>
      </w:r>
      <w:r w:rsidR="00394A43" w:rsidRPr="00E97DCD">
        <w:rPr>
          <w:rFonts w:asciiTheme="majorHAnsi" w:hAnsiTheme="majorHAnsi" w:cstheme="majorHAnsi"/>
          <w:sz w:val="26"/>
          <w:szCs w:val="26"/>
        </w:rPr>
        <w:t xml:space="preserve">Microsoft </w:t>
      </w:r>
      <w:r w:rsidR="009660AC" w:rsidRPr="00E97DCD">
        <w:rPr>
          <w:rFonts w:asciiTheme="majorHAnsi" w:hAnsiTheme="majorHAnsi" w:cstheme="majorHAnsi"/>
          <w:sz w:val="26"/>
          <w:szCs w:val="26"/>
        </w:rPr>
        <w:t>Teams và</w:t>
      </w:r>
      <w:r w:rsidR="00D636A2" w:rsidRPr="00E97DCD">
        <w:rPr>
          <w:rFonts w:asciiTheme="majorHAnsi" w:hAnsiTheme="majorHAnsi" w:cstheme="majorHAnsi"/>
          <w:sz w:val="26"/>
          <w:szCs w:val="26"/>
        </w:rPr>
        <w:t xml:space="preserve"> tiến hành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 cài</w:t>
      </w:r>
      <w:r w:rsidR="00D636A2" w:rsidRPr="00E97DCD">
        <w:rPr>
          <w:rFonts w:asciiTheme="majorHAnsi" w:hAnsiTheme="majorHAnsi" w:cstheme="majorHAnsi"/>
          <w:sz w:val="26"/>
          <w:szCs w:val="26"/>
        </w:rPr>
        <w:t xml:space="preserve"> đặt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 v</w:t>
      </w:r>
      <w:r w:rsidR="00D636A2" w:rsidRPr="00E97DCD">
        <w:rPr>
          <w:rFonts w:asciiTheme="majorHAnsi" w:hAnsiTheme="majorHAnsi" w:cstheme="majorHAnsi"/>
          <w:sz w:val="26"/>
          <w:szCs w:val="26"/>
        </w:rPr>
        <w:t>ào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 máy.</w:t>
      </w:r>
    </w:p>
    <w:p w14:paraId="3AD7AFA1" w14:textId="050DA51A" w:rsidR="001933CB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783AEF" w:rsidRPr="00E97DCD">
        <w:rPr>
          <w:rFonts w:asciiTheme="majorHAnsi" w:hAnsiTheme="majorHAnsi" w:cstheme="majorHAnsi"/>
          <w:sz w:val="26"/>
          <w:szCs w:val="26"/>
        </w:rPr>
        <w:t>Đối với thiết bị di động sử dụng hệ điều hành Android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783AEF" w:rsidRPr="00E97DCD">
        <w:rPr>
          <w:rFonts w:asciiTheme="majorHAnsi" w:hAnsiTheme="majorHAnsi" w:cstheme="majorHAnsi"/>
          <w:sz w:val="26"/>
          <w:szCs w:val="26"/>
        </w:rPr>
        <w:t>thì v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ào CH </w:t>
      </w:r>
      <w:r w:rsidR="00783AEF" w:rsidRPr="00E97DCD">
        <w:rPr>
          <w:rFonts w:asciiTheme="majorHAnsi" w:hAnsiTheme="majorHAnsi" w:cstheme="majorHAnsi"/>
          <w:sz w:val="26"/>
          <w:szCs w:val="26"/>
        </w:rPr>
        <w:t>P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lay tìm kiếm </w:t>
      </w:r>
      <w:r w:rsidR="00394A43" w:rsidRPr="00E97DCD">
        <w:rPr>
          <w:rFonts w:asciiTheme="majorHAnsi" w:hAnsiTheme="majorHAnsi" w:cstheme="majorHAnsi"/>
          <w:sz w:val="26"/>
          <w:szCs w:val="26"/>
        </w:rPr>
        <w:t xml:space="preserve">Microsoft 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Teams sau đó </w:t>
      </w:r>
      <w:r w:rsidR="00783AEF" w:rsidRPr="00E97DCD">
        <w:rPr>
          <w:rFonts w:asciiTheme="majorHAnsi" w:hAnsiTheme="majorHAnsi" w:cstheme="majorHAnsi"/>
          <w:sz w:val="26"/>
          <w:szCs w:val="26"/>
        </w:rPr>
        <w:t>tiến hành cài đặt vào máy.</w:t>
      </w:r>
    </w:p>
    <w:p w14:paraId="3EB4C010" w14:textId="0A567B1B" w:rsidR="001114F4" w:rsidRPr="00E97DCD" w:rsidRDefault="008E0CD0" w:rsidP="008E0CD0">
      <w:pPr>
        <w:spacing w:before="120" w:line="288" w:lineRule="auto"/>
        <w:ind w:left="567" w:firstLine="567"/>
        <w:jc w:val="both"/>
        <w:outlineLvl w:val="0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1933CB" w:rsidRPr="00E97DCD">
        <w:rPr>
          <w:rFonts w:asciiTheme="majorHAnsi" w:hAnsiTheme="majorHAnsi" w:cstheme="majorHAnsi"/>
          <w:sz w:val="26"/>
          <w:szCs w:val="26"/>
        </w:rPr>
        <w:t xml:space="preserve">Đối với </w:t>
      </w:r>
      <w:r w:rsidR="008346D7" w:rsidRPr="00E97DCD">
        <w:rPr>
          <w:rFonts w:asciiTheme="majorHAnsi" w:hAnsiTheme="majorHAnsi" w:cstheme="majorHAnsi"/>
          <w:sz w:val="26"/>
          <w:szCs w:val="26"/>
        </w:rPr>
        <w:t xml:space="preserve">máy tính để bàn, xách tay: Download phần mềm tại địa chỉ: </w:t>
      </w:r>
      <w:hyperlink r:id="rId14" w:history="1">
        <w:r w:rsidR="008346D7" w:rsidRPr="00E97DCD">
          <w:rPr>
            <w:rFonts w:asciiTheme="majorHAnsi" w:hAnsiTheme="majorHAnsi" w:cstheme="majorHAnsi"/>
            <w:sz w:val="26"/>
            <w:szCs w:val="26"/>
          </w:rPr>
          <w:t>https://teams.microsoft.com/downloads</w:t>
        </w:r>
      </w:hyperlink>
    </w:p>
    <w:p w14:paraId="50254897" w14:textId="3548918D" w:rsidR="009660AC" w:rsidRPr="00E97DCD" w:rsidRDefault="00C83ABF" w:rsidP="008E0CD0">
      <w:pPr>
        <w:spacing w:before="120" w:line="288" w:lineRule="auto"/>
        <w:ind w:left="709" w:firstLine="360"/>
        <w:jc w:val="both"/>
        <w:outlineLvl w:val="0"/>
        <w:rPr>
          <w:rFonts w:asciiTheme="majorHAnsi" w:hAnsiTheme="majorHAnsi" w:cstheme="majorHAnsi"/>
          <w:b/>
          <w:bCs/>
          <w:sz w:val="26"/>
          <w:szCs w:val="26"/>
        </w:rPr>
      </w:pPr>
      <w:r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4. </w:t>
      </w:r>
      <w:r w:rsidR="009660AC"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Hướng dẫn </w:t>
      </w:r>
      <w:r w:rsidR="008346D7" w:rsidRPr="00E97DCD">
        <w:rPr>
          <w:rFonts w:asciiTheme="majorHAnsi" w:hAnsiTheme="majorHAnsi" w:cstheme="majorHAnsi"/>
          <w:b/>
          <w:bCs/>
          <w:sz w:val="26"/>
          <w:szCs w:val="26"/>
        </w:rPr>
        <w:t>đăng nhập (</w:t>
      </w:r>
      <w:r w:rsidR="009660AC" w:rsidRPr="00E97DCD">
        <w:rPr>
          <w:rFonts w:asciiTheme="majorHAnsi" w:hAnsiTheme="majorHAnsi" w:cstheme="majorHAnsi"/>
          <w:b/>
          <w:bCs/>
          <w:sz w:val="26"/>
          <w:szCs w:val="26"/>
        </w:rPr>
        <w:t>join</w:t>
      </w:r>
      <w:r w:rsidR="008346D7" w:rsidRPr="00E97DCD">
        <w:rPr>
          <w:rFonts w:asciiTheme="majorHAnsi" w:hAnsiTheme="majorHAnsi" w:cstheme="majorHAnsi"/>
          <w:b/>
          <w:bCs/>
          <w:sz w:val="26"/>
          <w:szCs w:val="26"/>
        </w:rPr>
        <w:t>)</w:t>
      </w:r>
      <w:r w:rsidR="009660AC"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 nhóm </w:t>
      </w:r>
      <w:r w:rsidR="00727B86" w:rsidRPr="00E97DCD">
        <w:rPr>
          <w:rFonts w:asciiTheme="majorHAnsi" w:hAnsiTheme="majorHAnsi" w:cstheme="majorHAnsi"/>
          <w:b/>
          <w:bCs/>
          <w:sz w:val="26"/>
          <w:szCs w:val="26"/>
        </w:rPr>
        <w:t>DẠY HỌC TRỰC TUYẾN-CĐSPTƯ</w:t>
      </w:r>
      <w:r w:rsidR="009660AC" w:rsidRPr="00E97DCD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</w:p>
    <w:p w14:paraId="6669704D" w14:textId="64F4E304" w:rsidR="007802FB" w:rsidRPr="00E97DCD" w:rsidRDefault="007802FB" w:rsidP="00C83ABF">
      <w:pPr>
        <w:spacing w:before="120" w:after="0" w:line="288" w:lineRule="auto"/>
        <w:ind w:left="218" w:firstLine="218"/>
        <w:jc w:val="both"/>
        <w:rPr>
          <w:rFonts w:asciiTheme="majorHAnsi" w:hAnsiTheme="majorHAnsi" w:cstheme="majorHAnsi"/>
          <w:sz w:val="26"/>
          <w:szCs w:val="26"/>
          <w:u w:val="single"/>
        </w:rPr>
      </w:pPr>
      <w:r w:rsidRPr="00E97DCD">
        <w:rPr>
          <w:rFonts w:asciiTheme="majorHAnsi" w:hAnsiTheme="majorHAnsi" w:cstheme="majorHAnsi"/>
          <w:b/>
          <w:bCs/>
          <w:i/>
          <w:iCs/>
          <w:sz w:val="26"/>
          <w:szCs w:val="26"/>
          <w:u w:val="single"/>
        </w:rPr>
        <w:t>Cách 1:</w:t>
      </w:r>
      <w:r w:rsidR="00A17EDD" w:rsidRPr="00E97DCD">
        <w:rPr>
          <w:rFonts w:asciiTheme="majorHAnsi" w:hAnsiTheme="majorHAnsi" w:cstheme="majorHAnsi"/>
          <w:sz w:val="26"/>
          <w:szCs w:val="26"/>
          <w:u w:val="single"/>
        </w:rPr>
        <w:t xml:space="preserve"> </w:t>
      </w:r>
    </w:p>
    <w:p w14:paraId="01E3E166" w14:textId="34468924" w:rsidR="001933CB" w:rsidRPr="00E97DCD" w:rsidRDefault="009660AC" w:rsidP="00C83ABF">
      <w:pPr>
        <w:spacing w:before="120" w:after="0" w:line="288" w:lineRule="auto"/>
        <w:ind w:left="436"/>
        <w:jc w:val="both"/>
        <w:rPr>
          <w:rStyle w:val="Hyperlink"/>
          <w:color w:val="auto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 xml:space="preserve">1: Dùng tài khoản </w:t>
      </w:r>
      <w:r w:rsidR="001933CB" w:rsidRPr="00E97DCD">
        <w:rPr>
          <w:rFonts w:asciiTheme="majorHAnsi" w:hAnsiTheme="majorHAnsi" w:cstheme="majorHAnsi"/>
          <w:sz w:val="26"/>
          <w:szCs w:val="26"/>
        </w:rPr>
        <w:t>O</w:t>
      </w:r>
      <w:r w:rsidRPr="00E97DCD">
        <w:rPr>
          <w:rFonts w:asciiTheme="majorHAnsi" w:hAnsiTheme="majorHAnsi" w:cstheme="majorHAnsi"/>
          <w:sz w:val="26"/>
          <w:szCs w:val="26"/>
        </w:rPr>
        <w:t xml:space="preserve">ffice 365 của mình để đăng nhập tại trang web </w:t>
      </w:r>
      <w:hyperlink r:id="rId15" w:history="1">
        <w:r w:rsidR="007802FB" w:rsidRPr="00E97DCD">
          <w:rPr>
            <w:rStyle w:val="Hyperlink"/>
            <w:color w:val="auto"/>
            <w:sz w:val="26"/>
            <w:szCs w:val="26"/>
          </w:rPr>
          <w:t>https://www.office.com</w:t>
        </w:r>
      </w:hyperlink>
    </w:p>
    <w:p w14:paraId="33D92F27" w14:textId="34745FCE" w:rsidR="007802FB" w:rsidRPr="00E97DCD" w:rsidRDefault="001933CB" w:rsidP="00C83ABF">
      <w:pPr>
        <w:spacing w:before="120" w:after="0" w:line="288" w:lineRule="auto"/>
        <w:ind w:left="578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- </w:t>
      </w:r>
      <w:r w:rsidR="007802FB" w:rsidRPr="00E97DCD">
        <w:rPr>
          <w:rFonts w:asciiTheme="majorHAnsi" w:hAnsiTheme="majorHAnsi" w:cstheme="majorHAnsi"/>
          <w:sz w:val="26"/>
          <w:szCs w:val="26"/>
        </w:rPr>
        <w:t xml:space="preserve">Tiến hành nhập tài khoản và mật khẩu: </w:t>
      </w:r>
    </w:p>
    <w:p w14:paraId="2DF2BA72" w14:textId="7FB01C1E" w:rsidR="007802FB" w:rsidRPr="00E97DCD" w:rsidRDefault="007802FB" w:rsidP="00C83ABF">
      <w:pPr>
        <w:pStyle w:val="ListParagraph"/>
        <w:spacing w:before="120" w:line="288" w:lineRule="auto"/>
        <w:ind w:left="578"/>
        <w:jc w:val="both"/>
        <w:rPr>
          <w:rStyle w:val="Hyperlink"/>
          <w:rFonts w:asciiTheme="majorHAnsi" w:hAnsiTheme="majorHAnsi" w:cstheme="majorHAnsi"/>
          <w:color w:val="auto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  <w:u w:val="single"/>
        </w:rPr>
        <w:t>Ví dụ:</w:t>
      </w:r>
      <w:r w:rsidRPr="00E97DCD">
        <w:rPr>
          <w:rFonts w:asciiTheme="majorHAnsi" w:hAnsiTheme="majorHAnsi" w:cstheme="majorHAnsi"/>
          <w:sz w:val="26"/>
          <w:szCs w:val="26"/>
        </w:rPr>
        <w:t xml:space="preserve"> Tài khoản: </w:t>
      </w:r>
      <w:hyperlink r:id="rId16" w:history="1">
        <w:r w:rsidRPr="00E97DCD">
          <w:rPr>
            <w:rStyle w:val="Hyperlink"/>
            <w:rFonts w:asciiTheme="majorHAnsi" w:hAnsiTheme="majorHAnsi" w:cstheme="majorHAnsi"/>
            <w:color w:val="auto"/>
            <w:sz w:val="26"/>
            <w:szCs w:val="26"/>
          </w:rPr>
          <w:t>nguyenthiphuong_cntt@ms.cdsptw.edu.vn</w:t>
        </w:r>
      </w:hyperlink>
    </w:p>
    <w:p w14:paraId="53E761A2" w14:textId="4794A154" w:rsidR="007802FB" w:rsidRPr="00E97DCD" w:rsidRDefault="007802FB" w:rsidP="00C83ABF">
      <w:pPr>
        <w:pStyle w:val="ListParagraph"/>
        <w:spacing w:before="120" w:line="288" w:lineRule="auto"/>
        <w:ind w:left="578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           Mật khẩu: Cntt@123</w:t>
      </w:r>
    </w:p>
    <w:p w14:paraId="6586247E" w14:textId="53E3587A" w:rsidR="009660AC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lastRenderedPageBreak/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>2: Đổi mật khẩu (</w:t>
      </w:r>
      <w:r w:rsidR="009E0BF9" w:rsidRPr="00E97DCD">
        <w:rPr>
          <w:rFonts w:asciiTheme="majorHAnsi" w:hAnsiTheme="majorHAnsi" w:cstheme="majorHAnsi"/>
          <w:sz w:val="26"/>
          <w:szCs w:val="26"/>
        </w:rPr>
        <w:t>n</w:t>
      </w:r>
      <w:r w:rsidR="007802FB" w:rsidRPr="00E97DCD">
        <w:rPr>
          <w:rFonts w:asciiTheme="majorHAnsi" w:hAnsiTheme="majorHAnsi" w:cstheme="majorHAnsi"/>
          <w:sz w:val="26"/>
          <w:szCs w:val="26"/>
        </w:rPr>
        <w:t>ếu đăng nhập lần đầu sẽ phải thực hiện đổi mật khẩu và nhập một số thông tin cá nhân theo yêu cầu)</w:t>
      </w:r>
    </w:p>
    <w:p w14:paraId="6632D2E8" w14:textId="3BB83CED" w:rsidR="009660AC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 xml:space="preserve">3: Chọn ứng dụng </w:t>
      </w:r>
      <w:r w:rsidRPr="00E97DCD">
        <w:rPr>
          <w:rFonts w:asciiTheme="majorHAnsi" w:hAnsiTheme="majorHAnsi" w:cstheme="majorHAnsi"/>
          <w:b/>
          <w:bCs/>
          <w:sz w:val="26"/>
          <w:szCs w:val="26"/>
        </w:rPr>
        <w:t>Teams</w:t>
      </w:r>
      <w:r w:rsidRPr="00E97DCD">
        <w:rPr>
          <w:rFonts w:asciiTheme="majorHAnsi" w:hAnsiTheme="majorHAnsi" w:cstheme="majorHAnsi"/>
          <w:sz w:val="26"/>
          <w:szCs w:val="26"/>
        </w:rPr>
        <w:t xml:space="preserve"> trong Office 365</w:t>
      </w:r>
    </w:p>
    <w:p w14:paraId="46D20604" w14:textId="087F986C" w:rsidR="009660AC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 xml:space="preserve">4: Chọn </w:t>
      </w:r>
      <w:r w:rsidRPr="00E97DCD">
        <w:rPr>
          <w:rFonts w:asciiTheme="majorHAnsi" w:hAnsiTheme="majorHAnsi" w:cstheme="majorHAnsi"/>
          <w:b/>
          <w:bCs/>
          <w:sz w:val="26"/>
          <w:szCs w:val="26"/>
        </w:rPr>
        <w:t>Tham gia hoặc tạo nhóm</w:t>
      </w:r>
      <w:r w:rsidRPr="00E97DCD">
        <w:rPr>
          <w:rFonts w:asciiTheme="majorHAnsi" w:hAnsiTheme="majorHAnsi" w:cstheme="majorHAnsi"/>
          <w:sz w:val="26"/>
          <w:szCs w:val="26"/>
        </w:rPr>
        <w:t xml:space="preserve"> (Join a creat team)</w:t>
      </w:r>
    </w:p>
    <w:p w14:paraId="023DAB56" w14:textId="0729DC99" w:rsidR="009660AC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>5: Chọn join nhóm bằng mã code (Join a team with a code)</w:t>
      </w:r>
    </w:p>
    <w:p w14:paraId="626DCA32" w14:textId="77777777" w:rsidR="009E0BF9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>B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ước </w:t>
      </w:r>
      <w:r w:rsidRPr="00E97DCD">
        <w:rPr>
          <w:rFonts w:asciiTheme="majorHAnsi" w:hAnsiTheme="majorHAnsi" w:cstheme="majorHAnsi"/>
          <w:sz w:val="26"/>
          <w:szCs w:val="26"/>
        </w:rPr>
        <w:t>6:</w:t>
      </w:r>
      <w:r w:rsidR="00727B86" w:rsidRPr="00E97DCD">
        <w:rPr>
          <w:rFonts w:asciiTheme="majorHAnsi" w:hAnsiTheme="majorHAnsi" w:cstheme="majorHAnsi"/>
          <w:sz w:val="26"/>
          <w:szCs w:val="26"/>
        </w:rPr>
        <w:t xml:space="preserve"> Nhập mã </w:t>
      </w:r>
      <w:r w:rsidRPr="00E97DCD">
        <w:rPr>
          <w:rFonts w:asciiTheme="majorHAnsi" w:hAnsiTheme="majorHAnsi" w:cstheme="majorHAnsi"/>
          <w:sz w:val="26"/>
          <w:szCs w:val="26"/>
        </w:rPr>
        <w:t xml:space="preserve">code: </w:t>
      </w:r>
      <w:r w:rsidR="00727B86" w:rsidRPr="00E97DCD">
        <w:rPr>
          <w:rFonts w:ascii="Segoe UI" w:hAnsi="Segoe UI" w:cs="Segoe UI"/>
          <w:b/>
          <w:bCs/>
          <w:sz w:val="36"/>
          <w:szCs w:val="36"/>
          <w:shd w:val="clear" w:color="auto" w:fill="FFFFFF"/>
        </w:rPr>
        <w:t>zmpj51w</w:t>
      </w:r>
    </w:p>
    <w:p w14:paraId="1F1CFD1D" w14:textId="61C87643" w:rsidR="009660AC" w:rsidRPr="00E97DCD" w:rsidRDefault="009E0BF9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7B387FE6" wp14:editId="1A546893">
            <wp:simplePos x="0" y="0"/>
            <wp:positionH relativeFrom="margin">
              <wp:posOffset>4410075</wp:posOffset>
            </wp:positionH>
            <wp:positionV relativeFrom="paragraph">
              <wp:posOffset>0</wp:posOffset>
            </wp:positionV>
            <wp:extent cx="1619250" cy="16192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rcode_158194822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2FB" w:rsidRPr="00E97DCD">
        <w:rPr>
          <w:rFonts w:asciiTheme="majorHAnsi" w:hAnsiTheme="majorHAnsi" w:cstheme="majorHAnsi"/>
          <w:b/>
          <w:bCs/>
          <w:i/>
          <w:iCs/>
          <w:sz w:val="26"/>
          <w:szCs w:val="26"/>
          <w:u w:val="single"/>
        </w:rPr>
        <w:t>Cách 2</w:t>
      </w:r>
      <w:r w:rsidR="009660AC" w:rsidRPr="00E97DCD">
        <w:rPr>
          <w:rFonts w:asciiTheme="majorHAnsi" w:hAnsiTheme="majorHAnsi" w:cstheme="majorHAnsi"/>
          <w:b/>
          <w:bCs/>
          <w:i/>
          <w:iCs/>
          <w:sz w:val="26"/>
          <w:szCs w:val="26"/>
          <w:u w:val="single"/>
        </w:rPr>
        <w:t>:</w:t>
      </w:r>
      <w:r w:rsidR="009660AC" w:rsidRPr="00E97DCD">
        <w:rPr>
          <w:rFonts w:asciiTheme="majorHAnsi" w:hAnsiTheme="majorHAnsi" w:cstheme="majorHAnsi"/>
          <w:sz w:val="26"/>
          <w:szCs w:val="26"/>
        </w:rPr>
        <w:t xml:space="preserve"> Hoặc có thể join nhóm bằng link sau: </w:t>
      </w:r>
    </w:p>
    <w:p w14:paraId="02CF5D57" w14:textId="1B733F84" w:rsidR="009660AC" w:rsidRPr="00E97DCD" w:rsidRDefault="009660AC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sz w:val="26"/>
          <w:szCs w:val="26"/>
        </w:rPr>
        <w:t xml:space="preserve">Tên nhóm: </w:t>
      </w:r>
      <w:r w:rsidR="00727B86" w:rsidRPr="00E97DCD">
        <w:rPr>
          <w:rFonts w:asciiTheme="majorHAnsi" w:hAnsiTheme="majorHAnsi" w:cstheme="majorHAnsi"/>
          <w:b/>
          <w:sz w:val="26"/>
          <w:szCs w:val="26"/>
        </w:rPr>
        <w:t>DẠY HỌC TRỰC TUYẾN-CĐSPTƯ</w:t>
      </w:r>
      <w:r w:rsidR="009E0BF9" w:rsidRPr="00E97DCD">
        <w:rPr>
          <w:rFonts w:asciiTheme="majorHAnsi" w:hAnsiTheme="majorHAnsi" w:cstheme="majorHAnsi"/>
          <w:b/>
          <w:sz w:val="26"/>
          <w:szCs w:val="26"/>
        </w:rPr>
        <w:t xml:space="preserve">: </w:t>
      </w:r>
      <w:r w:rsidR="009E0BF9" w:rsidRPr="00E97DCD">
        <w:rPr>
          <w:rFonts w:asciiTheme="majorHAnsi" w:hAnsiTheme="majorHAnsi" w:cstheme="majorHAnsi"/>
          <w:sz w:val="26"/>
          <w:szCs w:val="26"/>
        </w:rPr>
        <w:t xml:space="preserve"> </w:t>
      </w:r>
      <w:hyperlink r:id="rId18" w:history="1">
        <w:r w:rsidR="009E0BF9" w:rsidRPr="00E97DCD">
          <w:rPr>
            <w:rStyle w:val="Hyperlink"/>
            <w:rFonts w:asciiTheme="majorHAnsi" w:hAnsiTheme="majorHAnsi" w:cstheme="majorHAnsi"/>
            <w:color w:val="auto"/>
            <w:sz w:val="26"/>
            <w:szCs w:val="26"/>
          </w:rPr>
          <w:t>http://bit.ly/onlinesptw</w:t>
        </w:r>
      </w:hyperlink>
    </w:p>
    <w:p w14:paraId="3709DD78" w14:textId="131E729F" w:rsidR="007802FB" w:rsidRPr="00E97DCD" w:rsidRDefault="007802FB" w:rsidP="00C83ABF">
      <w:pPr>
        <w:spacing w:before="120" w:after="0" w:line="288" w:lineRule="auto"/>
        <w:ind w:left="436"/>
        <w:jc w:val="both"/>
        <w:rPr>
          <w:rFonts w:asciiTheme="majorHAnsi" w:hAnsiTheme="majorHAnsi" w:cstheme="majorHAnsi"/>
          <w:sz w:val="26"/>
          <w:szCs w:val="26"/>
        </w:rPr>
      </w:pPr>
      <w:r w:rsidRPr="00E97DCD">
        <w:rPr>
          <w:rFonts w:asciiTheme="majorHAnsi" w:hAnsiTheme="majorHAnsi" w:cstheme="majorHAnsi"/>
          <w:b/>
          <w:bCs/>
          <w:i/>
          <w:iCs/>
          <w:sz w:val="26"/>
          <w:szCs w:val="26"/>
          <w:u w:val="single"/>
        </w:rPr>
        <w:t xml:space="preserve">Cách 3: </w:t>
      </w:r>
      <w:r w:rsidRPr="00E97DCD">
        <w:rPr>
          <w:rFonts w:asciiTheme="majorHAnsi" w:hAnsiTheme="majorHAnsi" w:cstheme="majorHAnsi"/>
          <w:sz w:val="26"/>
          <w:szCs w:val="26"/>
        </w:rPr>
        <w:t xml:space="preserve"> </w:t>
      </w:r>
      <w:r w:rsidR="0030754E" w:rsidRPr="00E97DCD">
        <w:rPr>
          <w:rFonts w:asciiTheme="majorHAnsi" w:hAnsiTheme="majorHAnsi" w:cstheme="majorHAnsi"/>
          <w:sz w:val="26"/>
          <w:szCs w:val="26"/>
        </w:rPr>
        <w:t>Tham gia</w:t>
      </w:r>
      <w:r w:rsidRPr="00E97DCD">
        <w:rPr>
          <w:rFonts w:asciiTheme="majorHAnsi" w:hAnsiTheme="majorHAnsi" w:cstheme="majorHAnsi"/>
          <w:sz w:val="26"/>
          <w:szCs w:val="26"/>
        </w:rPr>
        <w:t xml:space="preserve"> nhóm bằng cách dùng camera chụp ảnh của điện thoại để soi vào mã </w:t>
      </w:r>
      <w:r w:rsidR="00F0330D" w:rsidRPr="00E97DCD">
        <w:rPr>
          <w:rFonts w:asciiTheme="majorHAnsi" w:hAnsiTheme="majorHAnsi" w:cstheme="majorHAnsi"/>
          <w:sz w:val="26"/>
          <w:szCs w:val="26"/>
        </w:rPr>
        <w:t>QR - C</w:t>
      </w:r>
      <w:r w:rsidRPr="00E97DCD">
        <w:rPr>
          <w:rFonts w:asciiTheme="majorHAnsi" w:hAnsiTheme="majorHAnsi" w:cstheme="majorHAnsi"/>
          <w:sz w:val="26"/>
          <w:szCs w:val="26"/>
        </w:rPr>
        <w:t>ode ở bên</w:t>
      </w:r>
      <w:r w:rsidR="001D0579" w:rsidRPr="00E97DCD">
        <w:rPr>
          <w:rFonts w:asciiTheme="majorHAnsi" w:hAnsiTheme="majorHAnsi" w:cstheme="majorHAnsi"/>
          <w:sz w:val="26"/>
          <w:szCs w:val="26"/>
        </w:rPr>
        <w:t xml:space="preserve"> để dẫn tới đường link tham gia nhóm </w:t>
      </w:r>
      <w:r w:rsidR="001D0579" w:rsidRPr="00E97DCD">
        <w:rPr>
          <w:rFonts w:asciiTheme="majorHAnsi" w:hAnsiTheme="majorHAnsi" w:cstheme="majorHAnsi"/>
          <w:b/>
          <w:sz w:val="26"/>
          <w:szCs w:val="26"/>
        </w:rPr>
        <w:t>DẠY HỌC TRỰC TUYẾN-CĐSPTƯ</w:t>
      </w:r>
    </w:p>
    <w:tbl>
      <w:tblPr>
        <w:tblpPr w:leftFromText="180" w:rightFromText="180" w:vertAnchor="text" w:horzAnchor="margin" w:tblpY="120"/>
        <w:tblOverlap w:val="never"/>
        <w:tblW w:w="9547" w:type="dxa"/>
        <w:tblLook w:val="04A0" w:firstRow="1" w:lastRow="0" w:firstColumn="1" w:lastColumn="0" w:noHBand="0" w:noVBand="1"/>
      </w:tblPr>
      <w:tblGrid>
        <w:gridCol w:w="4917"/>
        <w:gridCol w:w="4630"/>
      </w:tblGrid>
      <w:tr w:rsidR="00E97DCD" w:rsidRPr="00E97DCD" w14:paraId="156D8F7B" w14:textId="77777777" w:rsidTr="007E3562">
        <w:trPr>
          <w:trHeight w:val="1806"/>
        </w:trPr>
        <w:tc>
          <w:tcPr>
            <w:tcW w:w="4917" w:type="dxa"/>
            <w:shd w:val="clear" w:color="auto" w:fill="auto"/>
          </w:tcPr>
          <w:p w14:paraId="2BE7735E" w14:textId="77777777" w:rsidR="00966F71" w:rsidRPr="00E97DCD" w:rsidRDefault="00966F71" w:rsidP="00966F71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6941AAC6" w14:textId="3E5BA821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KHOA CNTT-GDNN</w:t>
            </w:r>
          </w:p>
          <w:p w14:paraId="17414EAA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</w:p>
          <w:p w14:paraId="3F739657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505B657D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5D515D1A" w14:textId="79307792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ThS. Trần Nguyên Hương</w:t>
            </w:r>
          </w:p>
        </w:tc>
      </w:tr>
      <w:tr w:rsidR="00E97DCD" w:rsidRPr="00E97DCD" w14:paraId="3286B4B8" w14:textId="77777777" w:rsidTr="007E3562">
        <w:trPr>
          <w:trHeight w:val="1613"/>
        </w:trPr>
        <w:tc>
          <w:tcPr>
            <w:tcW w:w="4917" w:type="dxa"/>
            <w:shd w:val="clear" w:color="auto" w:fill="auto"/>
          </w:tcPr>
          <w:p w14:paraId="27261DC7" w14:textId="77777777" w:rsidR="00966F71" w:rsidRPr="00E97DCD" w:rsidRDefault="00966F71" w:rsidP="007E3562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i/>
                <w:lang w:val="it-IT"/>
              </w:rPr>
            </w:pPr>
          </w:p>
          <w:p w14:paraId="7C5128B1" w14:textId="77777777" w:rsidR="00966F71" w:rsidRPr="00E97DCD" w:rsidRDefault="00966F71" w:rsidP="007E3562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5093007E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</w:p>
        </w:tc>
      </w:tr>
    </w:tbl>
    <w:p w14:paraId="483FC3CF" w14:textId="3A7DEE32" w:rsidR="00242D4E" w:rsidRPr="00E97DCD" w:rsidRDefault="00242D4E" w:rsidP="00C83ABF">
      <w:pPr>
        <w:pStyle w:val="ListParagraph"/>
        <w:spacing w:before="120" w:after="120" w:line="288" w:lineRule="auto"/>
        <w:ind w:left="1118"/>
        <w:jc w:val="both"/>
        <w:outlineLvl w:val="0"/>
        <w:rPr>
          <w:rFonts w:asciiTheme="majorHAnsi" w:hAnsiTheme="majorHAnsi" w:cstheme="majorHAnsi"/>
          <w:sz w:val="26"/>
          <w:szCs w:val="26"/>
        </w:rPr>
      </w:pPr>
    </w:p>
    <w:p w14:paraId="65FEC922" w14:textId="77777777" w:rsidR="00FC59E3" w:rsidRPr="00E97DCD" w:rsidRDefault="00FC59E3" w:rsidP="00FC59E3">
      <w:pPr>
        <w:pStyle w:val="ListParagraph"/>
        <w:spacing w:before="120" w:after="120" w:line="288" w:lineRule="auto"/>
        <w:ind w:left="900"/>
        <w:jc w:val="both"/>
        <w:outlineLvl w:val="0"/>
        <w:rPr>
          <w:rFonts w:asciiTheme="majorHAnsi" w:hAnsiTheme="majorHAnsi" w:cstheme="majorHAnsi"/>
          <w:b/>
          <w:bCs/>
          <w:sz w:val="26"/>
          <w:szCs w:val="26"/>
        </w:rPr>
      </w:pPr>
    </w:p>
    <w:p w14:paraId="04C912A3" w14:textId="77777777" w:rsidR="00C83ABF" w:rsidRPr="00E97DCD" w:rsidRDefault="00FB57CC" w:rsidP="00574D5C">
      <w:pPr>
        <w:jc w:val="center"/>
        <w:rPr>
          <w:rFonts w:asciiTheme="majorHAnsi" w:eastAsia="Times New Roman" w:hAnsiTheme="majorHAnsi" w:cstheme="majorHAnsi"/>
          <w:b/>
          <w:bCs/>
          <w:sz w:val="28"/>
          <w:szCs w:val="28"/>
        </w:rPr>
      </w:pPr>
      <w:r w:rsidRPr="00E97DCD">
        <w:rPr>
          <w:rFonts w:asciiTheme="majorHAnsi" w:eastAsia="Times New Roman" w:hAnsiTheme="majorHAnsi" w:cstheme="majorHAnsi"/>
          <w:b/>
          <w:bCs/>
          <w:sz w:val="28"/>
          <w:szCs w:val="28"/>
        </w:rPr>
        <w:br w:type="page"/>
      </w:r>
    </w:p>
    <w:tbl>
      <w:tblPr>
        <w:tblW w:w="10344" w:type="dxa"/>
        <w:jc w:val="center"/>
        <w:tblLayout w:type="fixed"/>
        <w:tblLook w:val="0000" w:firstRow="0" w:lastRow="0" w:firstColumn="0" w:lastColumn="0" w:noHBand="0" w:noVBand="0"/>
      </w:tblPr>
      <w:tblGrid>
        <w:gridCol w:w="5242"/>
        <w:gridCol w:w="5102"/>
      </w:tblGrid>
      <w:tr w:rsidR="00E97DCD" w:rsidRPr="00E97DCD" w14:paraId="67D12390" w14:textId="77777777" w:rsidTr="007E3562">
        <w:trPr>
          <w:trHeight w:val="900"/>
          <w:jc w:val="center"/>
        </w:trPr>
        <w:tc>
          <w:tcPr>
            <w:tcW w:w="5242" w:type="dxa"/>
          </w:tcPr>
          <w:p w14:paraId="30DCA8F8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spacing w:val="-16"/>
                <w:sz w:val="24"/>
                <w:szCs w:val="24"/>
                <w:lang w:val="pt-BR"/>
              </w:rPr>
              <w:lastRenderedPageBreak/>
              <w:t>BỘ GIÁO DỤC VÀ ĐÀO TẠO</w:t>
            </w:r>
          </w:p>
          <w:p w14:paraId="1C4AFCF3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  <w:t>TRƯỜNG CAO ĐẲNG SƯ PHẠM TRUNG ƯƠNG</w:t>
            </w:r>
          </w:p>
          <w:p w14:paraId="03D6BB5D" w14:textId="77777777" w:rsidR="00C83ABF" w:rsidRPr="00E97DCD" w:rsidRDefault="00C83ABF" w:rsidP="007E3562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pacing w:val="-16"/>
                <w:sz w:val="24"/>
                <w:szCs w:val="24"/>
                <w:lang w:val="pt-BR"/>
              </w:rPr>
            </w:pPr>
            <w:r w:rsidRPr="00E97D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D4E3A48" wp14:editId="1D1EB65F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40640</wp:posOffset>
                      </wp:positionV>
                      <wp:extent cx="1514475" cy="0"/>
                      <wp:effectExtent l="0" t="0" r="9525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4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42F0182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3.2pt" to="186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"/>
                  </w:pict>
                </mc:Fallback>
              </mc:AlternateContent>
            </w:r>
          </w:p>
          <w:p w14:paraId="5FDEA464" w14:textId="77777777" w:rsidR="00C83ABF" w:rsidRPr="00E97DCD" w:rsidRDefault="00C83ABF" w:rsidP="007E3562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2" w:type="dxa"/>
          </w:tcPr>
          <w:p w14:paraId="7B5586B6" w14:textId="77777777" w:rsidR="00C83ABF" w:rsidRPr="00E97DCD" w:rsidRDefault="00C83ABF" w:rsidP="007E3562">
            <w:pPr>
              <w:spacing w:after="0"/>
              <w:ind w:hanging="29"/>
              <w:jc w:val="center"/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pacing w:val="-14"/>
                <w:sz w:val="24"/>
                <w:szCs w:val="24"/>
              </w:rPr>
              <w:t>CỘNG HOÀ XÃ HỘI CHỦ NGHĨA VIỆT NAM</w:t>
            </w:r>
          </w:p>
          <w:p w14:paraId="1B1DF406" w14:textId="77777777" w:rsidR="00C83ABF" w:rsidRPr="00E97DCD" w:rsidRDefault="00C83ABF" w:rsidP="007E35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Độc lập - Tự do - Hạnh phúc</w:t>
            </w:r>
          </w:p>
          <w:p w14:paraId="6727400D" w14:textId="77777777" w:rsidR="00C83ABF" w:rsidRPr="00E97DCD" w:rsidRDefault="00C83ABF" w:rsidP="007E3562">
            <w:pPr>
              <w:tabs>
                <w:tab w:val="left" w:pos="989"/>
                <w:tab w:val="center" w:pos="2623"/>
              </w:tabs>
              <w:spacing w:after="0"/>
              <w:rPr>
                <w:rFonts w:ascii="Times New Roman" w:hAnsi="Times New Roman" w:cs="Times New Roman"/>
                <w:sz w:val="27"/>
                <w:szCs w:val="27"/>
                <w:lang w:val="pt-BR"/>
              </w:rPr>
            </w:pPr>
            <w:r w:rsidRPr="00E97DCD">
              <w:rPr>
                <w:noProof/>
                <w:sz w:val="27"/>
                <w:szCs w:val="27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4728AA" wp14:editId="4AEFC68B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33020</wp:posOffset>
                      </wp:positionV>
                      <wp:extent cx="19240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08F38F6" id="Straight Connector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2.6pt" to="199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"/>
                  </w:pict>
                </mc:Fallback>
              </mc:AlternateContent>
            </w:r>
          </w:p>
        </w:tc>
      </w:tr>
    </w:tbl>
    <w:p w14:paraId="022C235A" w14:textId="39AB898F" w:rsidR="00574D5C" w:rsidRPr="00E97DCD" w:rsidRDefault="00574D5C" w:rsidP="00574D5C">
      <w:pPr>
        <w:jc w:val="center"/>
        <w:rPr>
          <w:rFonts w:asciiTheme="majorHAnsi" w:eastAsia="Times New Roman" w:hAnsiTheme="majorHAnsi" w:cstheme="majorHAnsi"/>
          <w:b/>
          <w:bCs/>
          <w:sz w:val="28"/>
          <w:szCs w:val="28"/>
        </w:rPr>
      </w:pPr>
      <w:r w:rsidRPr="00E97DCD">
        <w:rPr>
          <w:rFonts w:asciiTheme="majorHAnsi" w:eastAsia="Times New Roman" w:hAnsiTheme="majorHAnsi" w:cstheme="majorHAnsi"/>
          <w:b/>
          <w:bCs/>
          <w:sz w:val="28"/>
          <w:szCs w:val="28"/>
        </w:rPr>
        <w:t>NỘI DUNG GIẢNG DẠY</w:t>
      </w:r>
    </w:p>
    <w:p w14:paraId="449C4249" w14:textId="77777777" w:rsidR="00A134A1" w:rsidRPr="00E97DCD" w:rsidRDefault="00A134A1" w:rsidP="00A134A1">
      <w:pPr>
        <w:pStyle w:val="ListParagraph"/>
        <w:spacing w:before="120" w:line="288" w:lineRule="auto"/>
        <w:ind w:left="142"/>
        <w:jc w:val="center"/>
        <w:outlineLvl w:val="0"/>
        <w:rPr>
          <w:rFonts w:asciiTheme="majorHAnsi" w:hAnsiTheme="majorHAnsi" w:cstheme="majorHAnsi"/>
          <w:i/>
          <w:iCs/>
          <w:sz w:val="26"/>
          <w:szCs w:val="26"/>
        </w:rPr>
      </w:pPr>
      <w:r w:rsidRPr="00E97DCD">
        <w:rPr>
          <w:rFonts w:asciiTheme="majorHAnsi" w:hAnsiTheme="majorHAnsi" w:cstheme="majorHAnsi"/>
          <w:i/>
          <w:iCs/>
          <w:sz w:val="26"/>
          <w:szCs w:val="26"/>
        </w:rPr>
        <w:t>(Kèm theo Kế hoạch số:</w:t>
      </w:r>
      <w:r>
        <w:rPr>
          <w:rFonts w:asciiTheme="majorHAnsi" w:hAnsiTheme="majorHAnsi" w:cstheme="majorHAnsi"/>
          <w:i/>
          <w:iCs/>
          <w:sz w:val="26"/>
          <w:szCs w:val="26"/>
        </w:rPr>
        <w:t>44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/KH-CĐSPTW ngày </w:t>
      </w:r>
      <w:r>
        <w:rPr>
          <w:rFonts w:asciiTheme="majorHAnsi" w:hAnsiTheme="majorHAnsi" w:cstheme="majorHAnsi"/>
          <w:i/>
          <w:iCs/>
          <w:sz w:val="26"/>
          <w:szCs w:val="26"/>
        </w:rPr>
        <w:t xml:space="preserve">19 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tháng </w:t>
      </w:r>
      <w:r>
        <w:rPr>
          <w:rFonts w:asciiTheme="majorHAnsi" w:hAnsiTheme="majorHAnsi" w:cstheme="majorHAnsi"/>
          <w:i/>
          <w:iCs/>
          <w:sz w:val="26"/>
          <w:szCs w:val="26"/>
        </w:rPr>
        <w:t>02</w:t>
      </w:r>
      <w:r w:rsidRPr="00E97DCD">
        <w:rPr>
          <w:rFonts w:asciiTheme="majorHAnsi" w:hAnsiTheme="majorHAnsi" w:cstheme="majorHAnsi"/>
          <w:i/>
          <w:iCs/>
          <w:sz w:val="26"/>
          <w:szCs w:val="26"/>
        </w:rPr>
        <w:t xml:space="preserve"> năm 2020 của Hiệu trưởng Trường Cao đẳng Sư phạm Trung ương)</w:t>
      </w:r>
    </w:p>
    <w:p w14:paraId="7F1548B8" w14:textId="77777777" w:rsidR="001D3DEF" w:rsidRPr="00E97DCD" w:rsidRDefault="001D3DEF" w:rsidP="001D3DEF">
      <w:pPr>
        <w:pStyle w:val="ListParagraph"/>
        <w:spacing w:before="120" w:line="288" w:lineRule="auto"/>
        <w:ind w:left="142"/>
        <w:jc w:val="center"/>
        <w:outlineLvl w:val="0"/>
        <w:rPr>
          <w:rFonts w:asciiTheme="majorHAnsi" w:hAnsiTheme="majorHAnsi" w:cstheme="majorHAnsi"/>
          <w:b/>
          <w:bCs/>
          <w:i/>
          <w:iCs/>
          <w:sz w:val="26"/>
          <w:szCs w:val="26"/>
        </w:rPr>
      </w:pPr>
    </w:p>
    <w:tbl>
      <w:tblPr>
        <w:tblW w:w="10290" w:type="dxa"/>
        <w:tblInd w:w="-572" w:type="dxa"/>
        <w:tblBorders>
          <w:top w:val="single" w:sz="8" w:space="0" w:color="4F81BC"/>
          <w:left w:val="single" w:sz="8" w:space="0" w:color="4F81BC"/>
          <w:bottom w:val="single" w:sz="8" w:space="0" w:color="4F81BC"/>
          <w:right w:val="single" w:sz="8" w:space="0" w:color="4F81BC"/>
          <w:insideH w:val="single" w:sz="8" w:space="0" w:color="4F81BC"/>
          <w:insideV w:val="single" w:sz="8" w:space="0" w:color="4F81B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0"/>
        <w:gridCol w:w="8900"/>
      </w:tblGrid>
      <w:tr w:rsidR="00E97DCD" w:rsidRPr="00E97DCD" w14:paraId="0DD68A63" w14:textId="77777777" w:rsidTr="00B30AB4">
        <w:trPr>
          <w:trHeight w:val="314"/>
        </w:trPr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A7F877" w14:textId="77777777" w:rsidR="00574D5C" w:rsidRPr="00E97DCD" w:rsidRDefault="00574D5C">
            <w:pPr>
              <w:pStyle w:val="TableParagraph"/>
              <w:spacing w:before="0" w:line="276" w:lineRule="auto"/>
              <w:ind w:left="242" w:right="111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bookmarkStart w:id="1" w:name="_Hlk10406408"/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TRÌNH BUỔI 1 – THỨ 3 (25/2/2020)</w:t>
            </w:r>
          </w:p>
          <w:p w14:paraId="06F3CDAB" w14:textId="77777777" w:rsidR="00574D5C" w:rsidRPr="00E97DCD" w:rsidRDefault="00574D5C">
            <w:pPr>
              <w:spacing w:after="0" w:line="276" w:lineRule="auto"/>
              <w:ind w:left="242" w:right="111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Mục tiêu: Học viên biết cách: đăng nhập tài khoản Office 365 online, một số công cụ của office 365 và cách join nhóm Teams DẠY HỌC TRỰC TUYẾN-CĐSPTW</w:t>
            </w:r>
          </w:p>
          <w:p w14:paraId="5225C3D4" w14:textId="77777777" w:rsidR="00574D5C" w:rsidRPr="00E97DCD" w:rsidRDefault="00574D5C">
            <w:pPr>
              <w:spacing w:after="0" w:line="276" w:lineRule="auto"/>
              <w:ind w:left="242" w:right="111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Tài liệu tham khảo: Giảng viên sẽ gửi các file tài liệu, video hướng dẫn các công cụ trong chương trình bồi dưỡng</w:t>
            </w:r>
          </w:p>
        </w:tc>
      </w:tr>
      <w:tr w:rsidR="00E97DCD" w:rsidRPr="00E97DCD" w14:paraId="169F7883" w14:textId="77777777" w:rsidTr="00B30AB4">
        <w:trPr>
          <w:trHeight w:val="514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87C0CB" w14:textId="77777777" w:rsidR="00574D5C" w:rsidRPr="00E97DCD" w:rsidRDefault="00574D5C">
            <w:pPr>
              <w:pStyle w:val="TableParagraph"/>
              <w:spacing w:line="256" w:lineRule="auto"/>
              <w:ind w:left="0" w:right="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FC1ADD" w14:textId="77777777" w:rsidR="00574D5C" w:rsidRPr="00E97DCD" w:rsidRDefault="00574D5C">
            <w:pPr>
              <w:pStyle w:val="TableParagraph"/>
              <w:spacing w:line="256" w:lineRule="auto"/>
              <w:jc w:val="center"/>
              <w:rPr>
                <w:rFonts w:ascii="Times New Roman" w:hAnsi="Times New Roman" w:cs="Times New Roman"/>
                <w:b/>
                <w:w w:val="105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b/>
                <w:w w:val="105"/>
                <w:sz w:val="26"/>
                <w:szCs w:val="26"/>
              </w:rPr>
              <w:t>Nội dung chi tiết</w:t>
            </w:r>
          </w:p>
        </w:tc>
      </w:tr>
      <w:tr w:rsidR="00E97DCD" w:rsidRPr="00E97DCD" w14:paraId="0A54A024" w14:textId="77777777" w:rsidTr="00574D5C">
        <w:trPr>
          <w:trHeight w:val="2714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8" w:space="0" w:color="4F81BC"/>
              <w:right w:val="single" w:sz="4" w:space="0" w:color="auto"/>
            </w:tcBorders>
            <w:vAlign w:val="center"/>
            <w:hideMark/>
          </w:tcPr>
          <w:p w14:paraId="7EDF0676" w14:textId="77777777" w:rsidR="00574D5C" w:rsidRPr="00E97DCD" w:rsidRDefault="00574D5C">
            <w:pPr>
              <w:pStyle w:val="TableParagraph"/>
              <w:spacing w:line="256" w:lineRule="auto"/>
              <w:ind w:left="0" w:right="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20h-22h</w:t>
            </w: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8" w:space="0" w:color="4F81BC"/>
              <w:right w:val="single" w:sz="4" w:space="0" w:color="auto"/>
            </w:tcBorders>
            <w:vAlign w:val="center"/>
            <w:hideMark/>
          </w:tcPr>
          <w:p w14:paraId="4D07EB01" w14:textId="77777777" w:rsidR="00574D5C" w:rsidRPr="00E97DCD" w:rsidRDefault="00574D5C" w:rsidP="001229F9">
            <w:pPr>
              <w:pStyle w:val="TableParagraph"/>
              <w:spacing w:before="0" w:line="276" w:lineRule="auto"/>
              <w:ind w:left="175"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 xml:space="preserve">Tổng quan về Office 365: Sử dụng Office 365 trong quản trị trường học: </w:t>
            </w:r>
          </w:p>
          <w:p w14:paraId="43CF753B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Lưu trữ dữ liệu với Onedrive</w:t>
            </w:r>
          </w:p>
          <w:p w14:paraId="08D1398B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Đồng bộ dữ liệu với OneDrive</w:t>
            </w:r>
          </w:p>
          <w:p w14:paraId="5D994C8E" w14:textId="77777777" w:rsidR="00574D5C" w:rsidRPr="00E97DCD" w:rsidRDefault="00574D5C" w:rsidP="001229F9">
            <w:pPr>
              <w:ind w:left="175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So sánh Teams với các công cụ dạy học trực tuyến khác: Zoom, Skype..</w:t>
            </w:r>
          </w:p>
          <w:p w14:paraId="5D1AD33A" w14:textId="77777777" w:rsidR="00574D5C" w:rsidRPr="00E97DCD" w:rsidRDefault="00574D5C" w:rsidP="001229F9">
            <w:pPr>
              <w:pStyle w:val="TableParagraph"/>
              <w:spacing w:before="0" w:line="276" w:lineRule="auto"/>
              <w:ind w:left="175"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Sử dụng Microsoft Teams trong triển khai dạy học trực tuyến</w:t>
            </w:r>
          </w:p>
          <w:p w14:paraId="69264AA2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Thực hiện đươc cách tạo tài khoản trên MS Teams</w:t>
            </w:r>
          </w:p>
          <w:p w14:paraId="7D0A1EA3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Thực hiện được cách đăng nhập trên MS Teams</w:t>
            </w:r>
          </w:p>
          <w:p w14:paraId="084641BD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Làm quen với giao diện của MS Teams và các chức năng chính</w:t>
            </w:r>
          </w:p>
        </w:tc>
      </w:tr>
      <w:tr w:rsidR="00E97DCD" w:rsidRPr="00E97DCD" w14:paraId="51D1CC62" w14:textId="77777777" w:rsidTr="00B30AB4">
        <w:trPr>
          <w:trHeight w:val="1693"/>
        </w:trPr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904C8F" w14:textId="77777777" w:rsidR="00574D5C" w:rsidRPr="00E97DCD" w:rsidRDefault="00574D5C">
            <w:pPr>
              <w:pStyle w:val="TableParagraph"/>
              <w:spacing w:before="0" w:line="276" w:lineRule="auto"/>
              <w:ind w:left="242" w:right="111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TRÌNH BUỔI 2 – THỨ 4 (26/2/2020)</w:t>
            </w:r>
          </w:p>
          <w:p w14:paraId="19D5EEBB" w14:textId="77777777" w:rsidR="00574D5C" w:rsidRPr="00E97DCD" w:rsidRDefault="00574D5C">
            <w:pPr>
              <w:spacing w:after="0" w:line="276" w:lineRule="auto"/>
              <w:ind w:left="242" w:right="111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Mục tiêu: Học viên biết cách: đăng nhập tài khoản Office 365 online, một số công cụ của office 365 và cách join nhóm Teams DẠY HỌC TRỰC TUYẾN-CĐSPTW</w:t>
            </w:r>
          </w:p>
          <w:p w14:paraId="3F343B40" w14:textId="77777777" w:rsidR="00574D5C" w:rsidRPr="00E97DCD" w:rsidRDefault="00574D5C">
            <w:pPr>
              <w:spacing w:after="0" w:line="276" w:lineRule="auto"/>
              <w:ind w:left="242" w:right="111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Tài liệu tham khảo: Giảng viên sẽ gửi các file tài liệu, video hướng dẫn các công cụ trong chương trình bồi dưỡng</w:t>
            </w:r>
          </w:p>
        </w:tc>
      </w:tr>
      <w:tr w:rsidR="00E97DCD" w:rsidRPr="00E97DCD" w14:paraId="727AB23D" w14:textId="77777777" w:rsidTr="00574D5C">
        <w:trPr>
          <w:trHeight w:val="3244"/>
        </w:trPr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8" w:space="0" w:color="4F81BC"/>
              <w:right w:val="single" w:sz="4" w:space="0" w:color="auto"/>
            </w:tcBorders>
            <w:vAlign w:val="center"/>
            <w:hideMark/>
          </w:tcPr>
          <w:p w14:paraId="789AA609" w14:textId="77777777" w:rsidR="00574D5C" w:rsidRPr="00E97DCD" w:rsidRDefault="00574D5C">
            <w:pPr>
              <w:pStyle w:val="TableParagraph"/>
              <w:spacing w:line="256" w:lineRule="auto"/>
              <w:ind w:left="0" w:right="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20h-22h</w:t>
            </w: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8" w:space="0" w:color="4F81BC"/>
              <w:right w:val="single" w:sz="4" w:space="0" w:color="auto"/>
            </w:tcBorders>
            <w:vAlign w:val="center"/>
            <w:hideMark/>
          </w:tcPr>
          <w:p w14:paraId="5FE0B0B0" w14:textId="77777777" w:rsidR="00574D5C" w:rsidRPr="00E97DCD" w:rsidRDefault="00574D5C" w:rsidP="001229F9">
            <w:pPr>
              <w:pStyle w:val="TableParagraph"/>
              <w:spacing w:before="0" w:line="276" w:lineRule="auto"/>
              <w:ind w:left="175"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Sử dụng Microsoft Teams trong triển khai dạy học trực tuyến (tiếp)</w:t>
            </w:r>
          </w:p>
          <w:p w14:paraId="49E72EDF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Thực hiện được cách tạo nhóm trên Teams</w:t>
            </w:r>
          </w:p>
          <w:p w14:paraId="44FE002C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Thực hiện được cách thêm thành viên trên teams</w:t>
            </w:r>
          </w:p>
          <w:p w14:paraId="5F5965AF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sz w:val="26"/>
                <w:szCs w:val="26"/>
              </w:rPr>
            </w:pPr>
            <w:r w:rsidRPr="00E97DCD">
              <w:rPr>
                <w:sz w:val="26"/>
                <w:szCs w:val="26"/>
              </w:rPr>
              <w:t>Thực hiện được các tạo kênh trên teams.</w:t>
            </w:r>
          </w:p>
          <w:p w14:paraId="039ED247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rFonts w:eastAsia="Arial"/>
                <w:sz w:val="26"/>
                <w:szCs w:val="26"/>
                <w:lang w:bidi="en-US"/>
              </w:rPr>
            </w:pPr>
            <w:r w:rsidRPr="00E97DCD">
              <w:rPr>
                <w:rFonts w:eastAsia="Arial"/>
                <w:sz w:val="26"/>
                <w:szCs w:val="26"/>
                <w:lang w:bidi="en-US"/>
              </w:rPr>
              <w:t>Thực hiện được cách quản lý file trên Teams</w:t>
            </w:r>
          </w:p>
          <w:p w14:paraId="7EF5B040" w14:textId="7D91D065" w:rsidR="00574D5C" w:rsidRPr="00E97DCD" w:rsidRDefault="00574D5C" w:rsidP="001229F9">
            <w:pPr>
              <w:spacing w:after="0" w:line="276" w:lineRule="auto"/>
              <w:ind w:left="175" w:right="29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Hỏi đáp. </w:t>
            </w:r>
          </w:p>
          <w:p w14:paraId="32778BE0" w14:textId="5DF4B9B6" w:rsidR="00574D5C" w:rsidRPr="00E97DCD" w:rsidRDefault="00574D5C" w:rsidP="001229F9">
            <w:pPr>
              <w:spacing w:after="0" w:line="276" w:lineRule="auto"/>
              <w:ind w:left="175" w:right="29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Hướng dẫn bài tập về nhà. </w:t>
            </w:r>
          </w:p>
          <w:p w14:paraId="2F3DD755" w14:textId="1085613F" w:rsidR="00574D5C" w:rsidRPr="00E97DCD" w:rsidRDefault="00574D5C" w:rsidP="001229F9">
            <w:pPr>
              <w:ind w:left="175"/>
              <w:rPr>
                <w:sz w:val="26"/>
                <w:szCs w:val="26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Học viên nộp bài tập về nhà và upload lên OneDrive</w:t>
            </w:r>
          </w:p>
        </w:tc>
      </w:tr>
      <w:tr w:rsidR="00E97DCD" w:rsidRPr="00E97DCD" w14:paraId="63ACBB64" w14:textId="77777777" w:rsidTr="00B30AB4">
        <w:trPr>
          <w:trHeight w:val="994"/>
        </w:trPr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14D09C" w14:textId="77777777" w:rsidR="00574D5C" w:rsidRPr="00E97DCD" w:rsidRDefault="00574D5C">
            <w:pPr>
              <w:pStyle w:val="TableParagraph"/>
              <w:spacing w:line="256" w:lineRule="auto"/>
              <w:ind w:right="2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TRÌNH BUỔI 3 – THỨ 5 (27/2/2020)</w:t>
            </w:r>
          </w:p>
          <w:p w14:paraId="0193D3A8" w14:textId="77777777" w:rsidR="00574D5C" w:rsidRPr="00E97DCD" w:rsidRDefault="00574D5C">
            <w:pPr>
              <w:pStyle w:val="TableParagraph"/>
              <w:spacing w:line="256" w:lineRule="auto"/>
              <w:ind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Mục tiêu: Học viên biết cách: đăng nhập tài khoản Office 365 online, một số công cụ của office 365 và cách join nhóm Teams DẠY HỌC TRỰC TUYẾN-CĐSPTW</w:t>
            </w:r>
          </w:p>
          <w:p w14:paraId="1F2B857C" w14:textId="77777777" w:rsidR="00574D5C" w:rsidRPr="00E97DCD" w:rsidRDefault="00574D5C">
            <w:pPr>
              <w:pStyle w:val="TableParagraph"/>
              <w:spacing w:before="0" w:line="276" w:lineRule="auto"/>
              <w:ind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Tài liệu tham khảo: Giảng viên sẽ gửi các file tài liệu, video hướng dẫn các công cụ trong chương trình bồi dưỡng</w:t>
            </w:r>
          </w:p>
        </w:tc>
      </w:tr>
      <w:tr w:rsidR="00E97DCD" w:rsidRPr="00E97DCD" w14:paraId="33E486E6" w14:textId="77777777" w:rsidTr="00574D5C">
        <w:trPr>
          <w:trHeight w:val="559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CC65" w14:textId="77777777" w:rsidR="00574D5C" w:rsidRPr="00E97DCD" w:rsidRDefault="00574D5C">
            <w:pPr>
              <w:pStyle w:val="TableParagraph"/>
              <w:spacing w:before="0" w:line="256" w:lineRule="auto"/>
              <w:ind w:left="0" w:right="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20h-22h</w:t>
            </w: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737C6" w14:textId="77777777" w:rsidR="00574D5C" w:rsidRPr="00E97DCD" w:rsidRDefault="00574D5C" w:rsidP="001229F9">
            <w:pPr>
              <w:pStyle w:val="TableParagraph"/>
              <w:spacing w:before="0" w:line="276" w:lineRule="auto"/>
              <w:ind w:left="175" w:right="2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Sử dụng Microsoft Teams trong triển khai dạy học trực tuyến (tiếp)</w:t>
            </w:r>
          </w:p>
          <w:p w14:paraId="63E39526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rFonts w:eastAsia="Arial"/>
                <w:sz w:val="26"/>
                <w:szCs w:val="26"/>
                <w:lang w:bidi="en-US"/>
              </w:rPr>
            </w:pPr>
            <w:r w:rsidRPr="00E97DCD">
              <w:rPr>
                <w:rFonts w:eastAsia="Arial"/>
                <w:sz w:val="26"/>
                <w:szCs w:val="26"/>
                <w:lang w:bidi="en-US"/>
              </w:rPr>
              <w:t>Thực hiện được cách giao bài tập trên teams</w:t>
            </w:r>
          </w:p>
          <w:p w14:paraId="2CDDB410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rFonts w:eastAsia="Arial"/>
                <w:sz w:val="26"/>
                <w:szCs w:val="26"/>
                <w:lang w:bidi="en-US"/>
              </w:rPr>
            </w:pPr>
            <w:r w:rsidRPr="00E97DCD">
              <w:rPr>
                <w:rFonts w:eastAsia="Arial"/>
                <w:sz w:val="26"/>
                <w:szCs w:val="26"/>
                <w:lang w:bidi="en-US"/>
              </w:rPr>
              <w:t>Thực hiện được cách tạo cuộc họp trực tuyến (Join meeting) trên teams</w:t>
            </w:r>
          </w:p>
          <w:p w14:paraId="50519ACF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rFonts w:eastAsia="Arial"/>
                <w:sz w:val="26"/>
                <w:szCs w:val="26"/>
                <w:lang w:bidi="en-US"/>
              </w:rPr>
            </w:pPr>
            <w:r w:rsidRPr="00E97DCD">
              <w:rPr>
                <w:rFonts w:eastAsia="Arial"/>
                <w:sz w:val="26"/>
                <w:szCs w:val="26"/>
                <w:lang w:bidi="en-US"/>
              </w:rPr>
              <w:t>Thực hiện được cách phân công trách nhiệm cho các cá nhân trên team</w:t>
            </w:r>
          </w:p>
          <w:p w14:paraId="65ACDE99" w14:textId="77777777" w:rsidR="00574D5C" w:rsidRPr="00E97DCD" w:rsidRDefault="00574D5C" w:rsidP="00574D5C">
            <w:pPr>
              <w:pStyle w:val="ListParagraph"/>
              <w:numPr>
                <w:ilvl w:val="0"/>
                <w:numId w:val="31"/>
              </w:numPr>
              <w:spacing w:line="256" w:lineRule="auto"/>
              <w:rPr>
                <w:rFonts w:eastAsia="Arial"/>
                <w:sz w:val="26"/>
                <w:szCs w:val="26"/>
                <w:lang w:bidi="en-US"/>
              </w:rPr>
            </w:pPr>
            <w:r w:rsidRPr="00E97DCD">
              <w:rPr>
                <w:rFonts w:eastAsia="Arial"/>
                <w:sz w:val="26"/>
                <w:szCs w:val="26"/>
                <w:lang w:bidi="en-US"/>
              </w:rPr>
              <w:t>Thực hiện được cách đổi chế độ riêng tư sang công khai trên MS Teams</w:t>
            </w:r>
          </w:p>
        </w:tc>
      </w:tr>
      <w:tr w:rsidR="00E97DCD" w:rsidRPr="00E97DCD" w14:paraId="1B696E42" w14:textId="77777777" w:rsidTr="00574D5C">
        <w:trPr>
          <w:trHeight w:val="559"/>
        </w:trPr>
        <w:tc>
          <w:tcPr>
            <w:tcW w:w="10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7EDEF" w14:textId="77777777" w:rsidR="00574D5C" w:rsidRPr="00E97DCD" w:rsidRDefault="00574D5C">
            <w:pPr>
              <w:spacing w:after="0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D57E" w14:textId="67F07777" w:rsidR="00574D5C" w:rsidRPr="00E97DCD" w:rsidRDefault="00574D5C" w:rsidP="001229F9">
            <w:pPr>
              <w:spacing w:after="0" w:line="276" w:lineRule="auto"/>
              <w:ind w:left="175" w:right="29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Hỏi đáp. </w:t>
            </w:r>
          </w:p>
          <w:p w14:paraId="707E43A6" w14:textId="0F23F84F" w:rsidR="00574D5C" w:rsidRPr="00E97DCD" w:rsidRDefault="00574D5C" w:rsidP="001229F9">
            <w:pPr>
              <w:spacing w:after="0" w:line="276" w:lineRule="auto"/>
              <w:ind w:left="175" w:right="29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Hướng dẫn bài tập về nhà. </w:t>
            </w:r>
          </w:p>
          <w:p w14:paraId="36F62154" w14:textId="71F9ADA3" w:rsidR="00574D5C" w:rsidRPr="00E97DCD" w:rsidRDefault="00574D5C" w:rsidP="001229F9">
            <w:pPr>
              <w:spacing w:after="0" w:line="276" w:lineRule="auto"/>
              <w:ind w:left="175" w:right="29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Học viên nộp bài tập nhà và upload lên OneDrive</w:t>
            </w:r>
          </w:p>
        </w:tc>
      </w:tr>
      <w:tr w:rsidR="00E97DCD" w:rsidRPr="00E97DCD" w14:paraId="1CD04B6C" w14:textId="77777777" w:rsidTr="00B30AB4">
        <w:trPr>
          <w:trHeight w:val="314"/>
        </w:trPr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78C2E" w14:textId="77777777" w:rsidR="00574D5C" w:rsidRPr="00E97DCD" w:rsidRDefault="00574D5C">
            <w:pPr>
              <w:pStyle w:val="TableParagraph"/>
              <w:spacing w:line="256" w:lineRule="auto"/>
              <w:jc w:val="center"/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</w:pPr>
            <w:r w:rsidRPr="00E97DCD"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  <w:t>CHƯƠNG TRÌNH BUỔI THỨ 4 –THỨ 6 (28/2/2020)</w:t>
            </w:r>
          </w:p>
          <w:p w14:paraId="3A898F03" w14:textId="77777777" w:rsidR="00574D5C" w:rsidRPr="00E97DCD" w:rsidRDefault="00574D5C">
            <w:pPr>
              <w:spacing w:after="0" w:line="276" w:lineRule="auto"/>
              <w:ind w:right="111"/>
              <w:textAlignment w:val="baseline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  <w:r w:rsidRPr="00E97DCD"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  <w:t>Mục tiêu: Học viên biết cách sử dụng các công cụ:  Form, Excel, Kahoot, Quizizz</w:t>
            </w:r>
          </w:p>
          <w:p w14:paraId="4A4038CF" w14:textId="77777777" w:rsidR="00574D5C" w:rsidRPr="00E97DCD" w:rsidRDefault="00574D5C">
            <w:pPr>
              <w:spacing w:after="0" w:line="276" w:lineRule="auto"/>
              <w:ind w:right="111"/>
              <w:textAlignment w:val="baseline"/>
              <w:rPr>
                <w:rFonts w:asciiTheme="majorHAnsi" w:hAnsiTheme="majorHAnsi" w:cstheme="majorHAnsi"/>
                <w:b/>
                <w:bCs/>
                <w:i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Tài liệu tham khảo: Giảng viên sẽ gửi các file tài liệu, video hướng dẫn các công cụ trong chương trình bồi dưỡng</w:t>
            </w:r>
          </w:p>
        </w:tc>
        <w:bookmarkEnd w:id="1"/>
      </w:tr>
      <w:tr w:rsidR="00E97DCD" w:rsidRPr="00E97DCD" w14:paraId="67915605" w14:textId="77777777" w:rsidTr="00574D5C">
        <w:trPr>
          <w:trHeight w:val="266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A2920" w14:textId="77777777" w:rsidR="00574D5C" w:rsidRPr="00E97DCD" w:rsidRDefault="00574D5C">
            <w:pPr>
              <w:pStyle w:val="TableParagraph"/>
              <w:spacing w:before="0" w:line="256" w:lineRule="auto"/>
              <w:ind w:left="0" w:right="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20h-22h</w:t>
            </w: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A7FD" w14:textId="77777777" w:rsidR="00574D5C" w:rsidRPr="00E97DCD" w:rsidRDefault="00574D5C">
            <w:pPr>
              <w:pStyle w:val="TableParagraph"/>
              <w:spacing w:before="0" w:line="276" w:lineRule="auto"/>
              <w:ind w:left="286" w:right="2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97DCD">
              <w:rPr>
                <w:rFonts w:asciiTheme="minorHAnsi" w:hAnsiTheme="minorHAnsi" w:cstheme="minorBidi"/>
                <w:sz w:val="26"/>
                <w:szCs w:val="26"/>
              </w:rPr>
              <w:t xml:space="preserve">Ứng dụng </w:t>
            </w: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công cụ Forms và Excel trong thiết kế và xử lý kết quả bài kiểm tra trực tuyến.</w:t>
            </w:r>
          </w:p>
        </w:tc>
      </w:tr>
      <w:tr w:rsidR="00E97DCD" w:rsidRPr="00E97DCD" w14:paraId="026B0271" w14:textId="77777777" w:rsidTr="00574D5C">
        <w:trPr>
          <w:trHeight w:val="266"/>
        </w:trPr>
        <w:tc>
          <w:tcPr>
            <w:tcW w:w="10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F819" w14:textId="77777777" w:rsidR="00574D5C" w:rsidRPr="00E97DCD" w:rsidRDefault="00574D5C">
            <w:pPr>
              <w:spacing w:after="0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C1B5" w14:textId="77777777" w:rsidR="00574D5C" w:rsidRPr="00E97DCD" w:rsidRDefault="00574D5C">
            <w:pPr>
              <w:pStyle w:val="TableParagraph"/>
              <w:spacing w:before="0" w:line="276" w:lineRule="auto"/>
              <w:ind w:left="286" w:right="29"/>
              <w:jc w:val="both"/>
              <w:rPr>
                <w:rFonts w:asciiTheme="minorHAnsi" w:hAnsiTheme="minorHAnsi" w:cstheme="minorBidi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Kết hợp các công cụ Kahoot, Quizizz để tăng tính năng tương tác trong học tập trực tuyến</w:t>
            </w:r>
          </w:p>
        </w:tc>
      </w:tr>
      <w:tr w:rsidR="00E97DCD" w:rsidRPr="00E97DCD" w14:paraId="501B81D7" w14:textId="77777777" w:rsidTr="00574D5C">
        <w:trPr>
          <w:trHeight w:val="635"/>
        </w:trPr>
        <w:tc>
          <w:tcPr>
            <w:tcW w:w="10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59AD" w14:textId="77777777" w:rsidR="00574D5C" w:rsidRPr="00E97DCD" w:rsidRDefault="00574D5C">
            <w:pPr>
              <w:spacing w:after="0"/>
              <w:rPr>
                <w:rFonts w:ascii="Times New Roman" w:eastAsia="Arial" w:hAnsi="Times New Roman" w:cs="Times New Roman"/>
                <w:sz w:val="26"/>
                <w:szCs w:val="26"/>
                <w:lang w:bidi="en-US"/>
              </w:rPr>
            </w:pPr>
          </w:p>
        </w:tc>
        <w:tc>
          <w:tcPr>
            <w:tcW w:w="8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23DA2" w14:textId="77777777" w:rsidR="00574D5C" w:rsidRPr="00E97DCD" w:rsidRDefault="00574D5C">
            <w:pPr>
              <w:pStyle w:val="TableParagraph"/>
              <w:spacing w:line="256" w:lineRule="auto"/>
              <w:ind w:left="253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Giảng viên tổng kết lại nội dung đã học </w:t>
            </w:r>
          </w:p>
          <w:p w14:paraId="54033D07" w14:textId="77777777" w:rsidR="00574D5C" w:rsidRPr="00E97DCD" w:rsidRDefault="00574D5C">
            <w:pPr>
              <w:pStyle w:val="TableParagraph"/>
              <w:spacing w:line="256" w:lineRule="auto"/>
              <w:ind w:left="253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Học viên trình bày Ý tưởng về ứng dụng Công nghệ trong dạy học </w:t>
            </w:r>
          </w:p>
          <w:p w14:paraId="1B4912D5" w14:textId="77777777" w:rsidR="00574D5C" w:rsidRPr="00E97DCD" w:rsidRDefault="00574D5C">
            <w:pPr>
              <w:pStyle w:val="TableParagraph"/>
              <w:spacing w:line="256" w:lineRule="auto"/>
              <w:ind w:left="253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Giảng viên tư vấn các ý tưởng ứng dụng công nghệ trong dạy học cho học viên </w:t>
            </w:r>
          </w:p>
          <w:p w14:paraId="5D642E53" w14:textId="77777777" w:rsidR="00574D5C" w:rsidRPr="00E97DCD" w:rsidRDefault="00574D5C">
            <w:pPr>
              <w:pStyle w:val="TableParagraph"/>
              <w:spacing w:line="256" w:lineRule="auto"/>
              <w:ind w:left="253"/>
              <w:rPr>
                <w:rFonts w:ascii="Times New Roman" w:hAnsi="Times New Roman" w:cs="Times New Roman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Hỏi đáp </w:t>
            </w:r>
          </w:p>
          <w:p w14:paraId="675201CA" w14:textId="77777777" w:rsidR="00574D5C" w:rsidRPr="00E97DCD" w:rsidRDefault="00574D5C">
            <w:pPr>
              <w:pStyle w:val="TableParagraph"/>
              <w:spacing w:line="256" w:lineRule="auto"/>
              <w:ind w:left="25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E97DCD">
              <w:rPr>
                <w:rFonts w:ascii="Times New Roman" w:hAnsi="Times New Roman" w:cs="Times New Roman"/>
                <w:sz w:val="26"/>
                <w:szCs w:val="26"/>
              </w:rPr>
              <w:t>Tổng kết</w:t>
            </w:r>
          </w:p>
        </w:tc>
      </w:tr>
    </w:tbl>
    <w:p w14:paraId="53BB6BC2" w14:textId="182D10AD" w:rsidR="00574D5C" w:rsidRPr="00E97DCD" w:rsidRDefault="00574D5C" w:rsidP="00574D5C">
      <w:pPr>
        <w:jc w:val="center"/>
        <w:rPr>
          <w:rFonts w:asciiTheme="majorHAnsi" w:eastAsia="Times New Roman" w:hAnsiTheme="majorHAnsi" w:cstheme="majorHAnsi"/>
          <w:sz w:val="28"/>
          <w:szCs w:val="28"/>
        </w:rPr>
      </w:pPr>
    </w:p>
    <w:tbl>
      <w:tblPr>
        <w:tblpPr w:leftFromText="180" w:rightFromText="180" w:vertAnchor="text" w:horzAnchor="margin" w:tblpY="120"/>
        <w:tblOverlap w:val="never"/>
        <w:tblW w:w="9547" w:type="dxa"/>
        <w:tblLook w:val="04A0" w:firstRow="1" w:lastRow="0" w:firstColumn="1" w:lastColumn="0" w:noHBand="0" w:noVBand="1"/>
      </w:tblPr>
      <w:tblGrid>
        <w:gridCol w:w="4917"/>
        <w:gridCol w:w="4630"/>
      </w:tblGrid>
      <w:tr w:rsidR="00E97DCD" w:rsidRPr="00E97DCD" w14:paraId="12D57716" w14:textId="77777777" w:rsidTr="007E3562">
        <w:trPr>
          <w:trHeight w:val="1806"/>
        </w:trPr>
        <w:tc>
          <w:tcPr>
            <w:tcW w:w="4917" w:type="dxa"/>
            <w:shd w:val="clear" w:color="auto" w:fill="auto"/>
          </w:tcPr>
          <w:p w14:paraId="5D9286C4" w14:textId="77777777" w:rsidR="00966F71" w:rsidRPr="00E97DCD" w:rsidRDefault="00966F71" w:rsidP="007E3562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5948E252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KHOA CNTT-GDNN</w:t>
            </w:r>
          </w:p>
          <w:p w14:paraId="5C1F4AD0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</w:p>
          <w:p w14:paraId="37860466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2B639A0B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16"/>
                <w:szCs w:val="26"/>
                <w:lang w:val="it-IT"/>
              </w:rPr>
            </w:pPr>
          </w:p>
          <w:p w14:paraId="27195B6F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E97DCD">
              <w:rPr>
                <w:b/>
                <w:sz w:val="26"/>
                <w:szCs w:val="26"/>
                <w:lang w:val="it-IT"/>
              </w:rPr>
              <w:t>ThS. Trần Nguyên Hương</w:t>
            </w:r>
          </w:p>
        </w:tc>
      </w:tr>
      <w:tr w:rsidR="00E97DCD" w:rsidRPr="00E97DCD" w14:paraId="65875B18" w14:textId="77777777" w:rsidTr="007E3562">
        <w:trPr>
          <w:trHeight w:val="1613"/>
        </w:trPr>
        <w:tc>
          <w:tcPr>
            <w:tcW w:w="4917" w:type="dxa"/>
            <w:shd w:val="clear" w:color="auto" w:fill="auto"/>
          </w:tcPr>
          <w:p w14:paraId="22463E97" w14:textId="77777777" w:rsidR="00966F71" w:rsidRPr="00E97DCD" w:rsidRDefault="00966F71" w:rsidP="007E3562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i/>
                <w:lang w:val="it-IT"/>
              </w:rPr>
            </w:pPr>
          </w:p>
          <w:p w14:paraId="7BDBF826" w14:textId="77777777" w:rsidR="00966F71" w:rsidRPr="00E97DCD" w:rsidRDefault="00966F71" w:rsidP="007E3562">
            <w:pPr>
              <w:tabs>
                <w:tab w:val="left" w:pos="4065"/>
              </w:tabs>
              <w:autoSpaceDE w:val="0"/>
              <w:autoSpaceDN w:val="0"/>
              <w:adjustRightInd w:val="0"/>
              <w:spacing w:after="0"/>
              <w:rPr>
                <w:b/>
                <w:lang w:val="it-IT"/>
              </w:rPr>
            </w:pPr>
          </w:p>
        </w:tc>
        <w:tc>
          <w:tcPr>
            <w:tcW w:w="4630" w:type="dxa"/>
            <w:shd w:val="clear" w:color="auto" w:fill="auto"/>
          </w:tcPr>
          <w:p w14:paraId="40CBCD14" w14:textId="77777777" w:rsidR="00966F71" w:rsidRPr="00E97DCD" w:rsidRDefault="00966F71" w:rsidP="007E3562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sz w:val="26"/>
                <w:szCs w:val="26"/>
                <w:lang w:val="it-IT"/>
              </w:rPr>
            </w:pPr>
          </w:p>
        </w:tc>
      </w:tr>
    </w:tbl>
    <w:p w14:paraId="13E582D5" w14:textId="66D8F1E1" w:rsidR="00966F71" w:rsidRPr="00E97DCD" w:rsidRDefault="00966F71" w:rsidP="00574D5C">
      <w:pPr>
        <w:jc w:val="center"/>
        <w:rPr>
          <w:rFonts w:asciiTheme="majorHAnsi" w:eastAsia="Times New Roman" w:hAnsiTheme="majorHAnsi" w:cstheme="majorHAnsi"/>
          <w:sz w:val="28"/>
          <w:szCs w:val="28"/>
        </w:rPr>
      </w:pPr>
    </w:p>
    <w:p w14:paraId="0C7658D5" w14:textId="2830F48B" w:rsidR="00756FEB" w:rsidRPr="00E97DCD" w:rsidRDefault="00756FEB" w:rsidP="008A4440">
      <w:pPr>
        <w:rPr>
          <w:rFonts w:asciiTheme="majorHAnsi" w:eastAsia="Times New Roman" w:hAnsiTheme="majorHAnsi" w:cstheme="majorHAnsi"/>
          <w:b/>
          <w:bCs/>
          <w:sz w:val="26"/>
          <w:szCs w:val="26"/>
        </w:rPr>
      </w:pPr>
    </w:p>
    <w:p w14:paraId="55C9C1CE" w14:textId="77777777" w:rsidR="00756FEB" w:rsidRPr="00E97DCD" w:rsidRDefault="00756FEB" w:rsidP="00756FEB">
      <w:pPr>
        <w:rPr>
          <w:rFonts w:asciiTheme="majorHAnsi" w:eastAsia="Times New Roman" w:hAnsiTheme="majorHAnsi" w:cstheme="majorHAnsi"/>
          <w:sz w:val="28"/>
          <w:szCs w:val="28"/>
        </w:rPr>
      </w:pPr>
    </w:p>
    <w:sectPr w:rsidR="00756FEB" w:rsidRPr="00E97DCD" w:rsidSect="00674F9E">
      <w:pgSz w:w="11909" w:h="16834" w:code="9"/>
      <w:pgMar w:top="810" w:right="929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B3471"/>
    <w:multiLevelType w:val="hybridMultilevel"/>
    <w:tmpl w:val="80DACD4C"/>
    <w:lvl w:ilvl="0" w:tplc="D2B2B1E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215BC"/>
    <w:multiLevelType w:val="hybridMultilevel"/>
    <w:tmpl w:val="FD1E090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4893483"/>
    <w:multiLevelType w:val="hybridMultilevel"/>
    <w:tmpl w:val="9CC2383A"/>
    <w:lvl w:ilvl="0" w:tplc="0F4C28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2F77B0"/>
    <w:multiLevelType w:val="hybridMultilevel"/>
    <w:tmpl w:val="3DBCC334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4">
    <w:nsid w:val="08D03D99"/>
    <w:multiLevelType w:val="multilevel"/>
    <w:tmpl w:val="952C4A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0CC51A11"/>
    <w:multiLevelType w:val="multilevel"/>
    <w:tmpl w:val="850821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0F8470B6"/>
    <w:multiLevelType w:val="hybridMultilevel"/>
    <w:tmpl w:val="B4EA26D2"/>
    <w:lvl w:ilvl="0" w:tplc="F630267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2E2221D"/>
    <w:multiLevelType w:val="hybridMultilevel"/>
    <w:tmpl w:val="D3E6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8A317F"/>
    <w:multiLevelType w:val="hybridMultilevel"/>
    <w:tmpl w:val="469657DC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>
    <w:nsid w:val="264850EE"/>
    <w:multiLevelType w:val="hybridMultilevel"/>
    <w:tmpl w:val="A8B00312"/>
    <w:lvl w:ilvl="0" w:tplc="163EB56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27970A5F"/>
    <w:multiLevelType w:val="multilevel"/>
    <w:tmpl w:val="273E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D97193"/>
    <w:multiLevelType w:val="multilevel"/>
    <w:tmpl w:val="A6D4A3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966B33"/>
    <w:multiLevelType w:val="multilevel"/>
    <w:tmpl w:val="87101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DEC42F5"/>
    <w:multiLevelType w:val="hybridMultilevel"/>
    <w:tmpl w:val="AB6E414C"/>
    <w:lvl w:ilvl="0" w:tplc="3BC6776C">
      <w:start w:val="1"/>
      <w:numFmt w:val="decimal"/>
      <w:lvlText w:val="%1."/>
      <w:lvlJc w:val="left"/>
      <w:pPr>
        <w:ind w:left="900" w:hanging="360"/>
      </w:pPr>
      <w:rPr>
        <w:rFonts w:eastAsia="Calibri" w:hint="default"/>
        <w:b/>
        <w:sz w:val="26"/>
      </w:rPr>
    </w:lvl>
    <w:lvl w:ilvl="1" w:tplc="5F26C562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3AB2853"/>
    <w:multiLevelType w:val="hybridMultilevel"/>
    <w:tmpl w:val="AB6E414C"/>
    <w:lvl w:ilvl="0" w:tplc="3BC6776C">
      <w:start w:val="1"/>
      <w:numFmt w:val="decimal"/>
      <w:lvlText w:val="%1."/>
      <w:lvlJc w:val="left"/>
      <w:pPr>
        <w:ind w:left="900" w:hanging="360"/>
      </w:pPr>
      <w:rPr>
        <w:rFonts w:eastAsia="Calibri" w:hint="default"/>
        <w:b/>
        <w:sz w:val="26"/>
      </w:rPr>
    </w:lvl>
    <w:lvl w:ilvl="1" w:tplc="5F26C562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8982A2A"/>
    <w:multiLevelType w:val="hybridMultilevel"/>
    <w:tmpl w:val="AE84B09E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">
    <w:nsid w:val="49AA32A8"/>
    <w:multiLevelType w:val="hybridMultilevel"/>
    <w:tmpl w:val="B4EA26D2"/>
    <w:lvl w:ilvl="0" w:tplc="F630267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9D233F7"/>
    <w:multiLevelType w:val="multilevel"/>
    <w:tmpl w:val="82AA3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DB13586"/>
    <w:multiLevelType w:val="multilevel"/>
    <w:tmpl w:val="1AA0C3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54E64DC5"/>
    <w:multiLevelType w:val="multilevel"/>
    <w:tmpl w:val="9372FAD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605424"/>
    <w:multiLevelType w:val="hybridMultilevel"/>
    <w:tmpl w:val="4AA288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F4A6F39"/>
    <w:multiLevelType w:val="hybridMultilevel"/>
    <w:tmpl w:val="AB6E414C"/>
    <w:lvl w:ilvl="0" w:tplc="3BC6776C">
      <w:start w:val="1"/>
      <w:numFmt w:val="decimal"/>
      <w:lvlText w:val="%1."/>
      <w:lvlJc w:val="left"/>
      <w:pPr>
        <w:ind w:left="900" w:hanging="360"/>
      </w:pPr>
      <w:rPr>
        <w:rFonts w:eastAsia="Calibri" w:hint="default"/>
        <w:b/>
        <w:sz w:val="26"/>
      </w:rPr>
    </w:lvl>
    <w:lvl w:ilvl="1" w:tplc="5F26C562"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6F74DF2"/>
    <w:multiLevelType w:val="multilevel"/>
    <w:tmpl w:val="21E46F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6AEF1FED"/>
    <w:multiLevelType w:val="hybridMultilevel"/>
    <w:tmpl w:val="0CBA92B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1F1CBE"/>
    <w:multiLevelType w:val="multilevel"/>
    <w:tmpl w:val="B11612B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B146A8"/>
    <w:multiLevelType w:val="hybridMultilevel"/>
    <w:tmpl w:val="A546F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16558F"/>
    <w:multiLevelType w:val="hybridMultilevel"/>
    <w:tmpl w:val="EEB41D60"/>
    <w:lvl w:ilvl="0" w:tplc="D8B4190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2F3910"/>
    <w:multiLevelType w:val="multilevel"/>
    <w:tmpl w:val="BB869A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7C436713"/>
    <w:multiLevelType w:val="multilevel"/>
    <w:tmpl w:val="0512E28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D6A1AEE"/>
    <w:multiLevelType w:val="hybridMultilevel"/>
    <w:tmpl w:val="8A18440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6"/>
  </w:num>
  <w:num w:numId="4">
    <w:abstractNumId w:val="23"/>
  </w:num>
  <w:num w:numId="5">
    <w:abstractNumId w:val="7"/>
  </w:num>
  <w:num w:numId="6">
    <w:abstractNumId w:val="20"/>
  </w:num>
  <w:num w:numId="7">
    <w:abstractNumId w:val="16"/>
  </w:num>
  <w:num w:numId="8">
    <w:abstractNumId w:val="15"/>
  </w:num>
  <w:num w:numId="9">
    <w:abstractNumId w:val="11"/>
  </w:num>
  <w:num w:numId="10">
    <w:abstractNumId w:val="24"/>
  </w:num>
  <w:num w:numId="11">
    <w:abstractNumId w:val="17"/>
  </w:num>
  <w:num w:numId="12">
    <w:abstractNumId w:val="18"/>
  </w:num>
  <w:num w:numId="13">
    <w:abstractNumId w:val="5"/>
  </w:num>
  <w:num w:numId="14">
    <w:abstractNumId w:val="10"/>
  </w:num>
  <w:num w:numId="15">
    <w:abstractNumId w:val="27"/>
  </w:num>
  <w:num w:numId="16">
    <w:abstractNumId w:val="19"/>
  </w:num>
  <w:num w:numId="17">
    <w:abstractNumId w:val="12"/>
  </w:num>
  <w:num w:numId="18">
    <w:abstractNumId w:val="28"/>
  </w:num>
  <w:num w:numId="19">
    <w:abstractNumId w:val="22"/>
  </w:num>
  <w:num w:numId="20">
    <w:abstractNumId w:val="4"/>
  </w:num>
  <w:num w:numId="21">
    <w:abstractNumId w:val="8"/>
  </w:num>
  <w:num w:numId="22">
    <w:abstractNumId w:val="3"/>
  </w:num>
  <w:num w:numId="23">
    <w:abstractNumId w:val="25"/>
  </w:num>
  <w:num w:numId="24">
    <w:abstractNumId w:val="29"/>
  </w:num>
  <w:num w:numId="25">
    <w:abstractNumId w:val="2"/>
  </w:num>
  <w:num w:numId="26">
    <w:abstractNumId w:val="26"/>
  </w:num>
  <w:num w:numId="27">
    <w:abstractNumId w:val="9"/>
  </w:num>
  <w:num w:numId="28">
    <w:abstractNumId w:val="13"/>
  </w:num>
  <w:num w:numId="29">
    <w:abstractNumId w:val="14"/>
  </w:num>
  <w:num w:numId="30">
    <w:abstractNumId w:val="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FB2"/>
    <w:rsid w:val="00005663"/>
    <w:rsid w:val="00030A2F"/>
    <w:rsid w:val="0003533E"/>
    <w:rsid w:val="000445DA"/>
    <w:rsid w:val="00075ABF"/>
    <w:rsid w:val="00083B99"/>
    <w:rsid w:val="00085DF8"/>
    <w:rsid w:val="0008692A"/>
    <w:rsid w:val="000A0394"/>
    <w:rsid w:val="000A3112"/>
    <w:rsid w:val="000A3167"/>
    <w:rsid w:val="000B7C8C"/>
    <w:rsid w:val="000F1D3C"/>
    <w:rsid w:val="000F37AD"/>
    <w:rsid w:val="001114F4"/>
    <w:rsid w:val="00121A9F"/>
    <w:rsid w:val="001229F9"/>
    <w:rsid w:val="0012431C"/>
    <w:rsid w:val="00134C64"/>
    <w:rsid w:val="0019038A"/>
    <w:rsid w:val="001933CB"/>
    <w:rsid w:val="001B10E2"/>
    <w:rsid w:val="001B54A2"/>
    <w:rsid w:val="001B79E7"/>
    <w:rsid w:val="001C043C"/>
    <w:rsid w:val="001C7516"/>
    <w:rsid w:val="001D0579"/>
    <w:rsid w:val="001D3DEF"/>
    <w:rsid w:val="001E1DA3"/>
    <w:rsid w:val="001F51EB"/>
    <w:rsid w:val="00212CFE"/>
    <w:rsid w:val="00213C16"/>
    <w:rsid w:val="00221C84"/>
    <w:rsid w:val="002257C6"/>
    <w:rsid w:val="00232878"/>
    <w:rsid w:val="00242D4E"/>
    <w:rsid w:val="002830F2"/>
    <w:rsid w:val="002A77A8"/>
    <w:rsid w:val="002B58C2"/>
    <w:rsid w:val="0030754E"/>
    <w:rsid w:val="0033077A"/>
    <w:rsid w:val="003314C0"/>
    <w:rsid w:val="00356063"/>
    <w:rsid w:val="003708D2"/>
    <w:rsid w:val="00376680"/>
    <w:rsid w:val="00394A43"/>
    <w:rsid w:val="003A7192"/>
    <w:rsid w:val="003B23A1"/>
    <w:rsid w:val="003D6056"/>
    <w:rsid w:val="003D6EEF"/>
    <w:rsid w:val="003F3B6A"/>
    <w:rsid w:val="004163A9"/>
    <w:rsid w:val="0047757B"/>
    <w:rsid w:val="004A04AA"/>
    <w:rsid w:val="004B5BC0"/>
    <w:rsid w:val="004B725F"/>
    <w:rsid w:val="004C3A5D"/>
    <w:rsid w:val="004D0051"/>
    <w:rsid w:val="004D2E4A"/>
    <w:rsid w:val="004E6E7D"/>
    <w:rsid w:val="005209D3"/>
    <w:rsid w:val="00522249"/>
    <w:rsid w:val="00537BC4"/>
    <w:rsid w:val="00567C9B"/>
    <w:rsid w:val="005729D3"/>
    <w:rsid w:val="00574D5C"/>
    <w:rsid w:val="005D424B"/>
    <w:rsid w:val="005F4657"/>
    <w:rsid w:val="005F64E3"/>
    <w:rsid w:val="00614A81"/>
    <w:rsid w:val="00633967"/>
    <w:rsid w:val="006514C6"/>
    <w:rsid w:val="006549FE"/>
    <w:rsid w:val="00674F9E"/>
    <w:rsid w:val="006B0EEB"/>
    <w:rsid w:val="006B2980"/>
    <w:rsid w:val="006C189A"/>
    <w:rsid w:val="006D4F2D"/>
    <w:rsid w:val="00705480"/>
    <w:rsid w:val="007219FB"/>
    <w:rsid w:val="00725DD6"/>
    <w:rsid w:val="00727B86"/>
    <w:rsid w:val="00753E92"/>
    <w:rsid w:val="00756FEB"/>
    <w:rsid w:val="007802FB"/>
    <w:rsid w:val="007834FC"/>
    <w:rsid w:val="00783AEF"/>
    <w:rsid w:val="007A6475"/>
    <w:rsid w:val="007A6C57"/>
    <w:rsid w:val="00814C55"/>
    <w:rsid w:val="008346D7"/>
    <w:rsid w:val="00835707"/>
    <w:rsid w:val="00852D3F"/>
    <w:rsid w:val="00873DAA"/>
    <w:rsid w:val="00886763"/>
    <w:rsid w:val="00890AE5"/>
    <w:rsid w:val="008A0BFC"/>
    <w:rsid w:val="008A4440"/>
    <w:rsid w:val="008A4ABD"/>
    <w:rsid w:val="008E0CD0"/>
    <w:rsid w:val="008E5900"/>
    <w:rsid w:val="009073A7"/>
    <w:rsid w:val="009140E0"/>
    <w:rsid w:val="00923104"/>
    <w:rsid w:val="009371BD"/>
    <w:rsid w:val="00957F71"/>
    <w:rsid w:val="00963F4F"/>
    <w:rsid w:val="00964817"/>
    <w:rsid w:val="009660AC"/>
    <w:rsid w:val="00966F71"/>
    <w:rsid w:val="00991467"/>
    <w:rsid w:val="00994361"/>
    <w:rsid w:val="009D2A2F"/>
    <w:rsid w:val="009E0BF9"/>
    <w:rsid w:val="009F4B4C"/>
    <w:rsid w:val="00A134A1"/>
    <w:rsid w:val="00A17EDD"/>
    <w:rsid w:val="00A33C76"/>
    <w:rsid w:val="00A70F47"/>
    <w:rsid w:val="00A7567C"/>
    <w:rsid w:val="00AA5A48"/>
    <w:rsid w:val="00AD64F8"/>
    <w:rsid w:val="00B10ACF"/>
    <w:rsid w:val="00B24033"/>
    <w:rsid w:val="00B30AB4"/>
    <w:rsid w:val="00B458BC"/>
    <w:rsid w:val="00B57171"/>
    <w:rsid w:val="00B73AA5"/>
    <w:rsid w:val="00B75AB1"/>
    <w:rsid w:val="00B81A6D"/>
    <w:rsid w:val="00B84569"/>
    <w:rsid w:val="00BA6EA2"/>
    <w:rsid w:val="00BE631D"/>
    <w:rsid w:val="00BF5015"/>
    <w:rsid w:val="00C04C12"/>
    <w:rsid w:val="00C258F7"/>
    <w:rsid w:val="00C30625"/>
    <w:rsid w:val="00C329DE"/>
    <w:rsid w:val="00C67E51"/>
    <w:rsid w:val="00C71767"/>
    <w:rsid w:val="00C832AD"/>
    <w:rsid w:val="00C83ABF"/>
    <w:rsid w:val="00C855E3"/>
    <w:rsid w:val="00C90EB5"/>
    <w:rsid w:val="00C93351"/>
    <w:rsid w:val="00CA055D"/>
    <w:rsid w:val="00CA4BAE"/>
    <w:rsid w:val="00CC693F"/>
    <w:rsid w:val="00CE0D94"/>
    <w:rsid w:val="00CF4040"/>
    <w:rsid w:val="00D14242"/>
    <w:rsid w:val="00D30B8F"/>
    <w:rsid w:val="00D45719"/>
    <w:rsid w:val="00D636A2"/>
    <w:rsid w:val="00D87C5C"/>
    <w:rsid w:val="00D94A0B"/>
    <w:rsid w:val="00D96BAB"/>
    <w:rsid w:val="00DA1E49"/>
    <w:rsid w:val="00DC333C"/>
    <w:rsid w:val="00DD4F30"/>
    <w:rsid w:val="00E0052E"/>
    <w:rsid w:val="00E04568"/>
    <w:rsid w:val="00E25CC8"/>
    <w:rsid w:val="00E85202"/>
    <w:rsid w:val="00E93DAB"/>
    <w:rsid w:val="00E97DCD"/>
    <w:rsid w:val="00EA0FB2"/>
    <w:rsid w:val="00EA670A"/>
    <w:rsid w:val="00EC6B84"/>
    <w:rsid w:val="00EF5214"/>
    <w:rsid w:val="00F0330D"/>
    <w:rsid w:val="00F130DE"/>
    <w:rsid w:val="00F2727D"/>
    <w:rsid w:val="00F429FA"/>
    <w:rsid w:val="00F60C47"/>
    <w:rsid w:val="00F83205"/>
    <w:rsid w:val="00F84723"/>
    <w:rsid w:val="00FA0178"/>
    <w:rsid w:val="00FB57CC"/>
    <w:rsid w:val="00FB5DCD"/>
    <w:rsid w:val="00FC59E3"/>
    <w:rsid w:val="00FD6A1B"/>
    <w:rsid w:val="00FE7874"/>
    <w:rsid w:val="0F05FD93"/>
    <w:rsid w:val="0F60088A"/>
    <w:rsid w:val="16088F1F"/>
    <w:rsid w:val="4FF6214B"/>
    <w:rsid w:val="54120985"/>
    <w:rsid w:val="7A55127D"/>
    <w:rsid w:val="7D2AD9DF"/>
    <w:rsid w:val="7F02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71091"/>
  <w15:docId w15:val="{1B44A81D-D476-47EC-B3AD-95705409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FB2"/>
  </w:style>
  <w:style w:type="paragraph" w:styleId="Heading1">
    <w:name w:val="heading 1"/>
    <w:basedOn w:val="NoSpacing"/>
    <w:next w:val="NoSpacing"/>
    <w:link w:val="Heading1Char"/>
    <w:autoRedefine/>
    <w:uiPriority w:val="9"/>
    <w:qFormat/>
    <w:rsid w:val="00923104"/>
    <w:pPr>
      <w:keepNext/>
      <w:keepLines/>
      <w:spacing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next w:val="NoSpacing"/>
    <w:link w:val="Heading2Char"/>
    <w:autoRedefine/>
    <w:uiPriority w:val="9"/>
    <w:unhideWhenUsed/>
    <w:qFormat/>
    <w:rsid w:val="00923104"/>
    <w:pPr>
      <w:keepNext/>
      <w:keepLines/>
      <w:spacing w:after="0" w:line="360" w:lineRule="auto"/>
      <w:ind w:left="720"/>
      <w:outlineLvl w:val="1"/>
    </w:pPr>
    <w:rPr>
      <w:rFonts w:ascii="Times New Roman" w:eastAsiaTheme="majorEastAsia" w:hAnsi="Times New Roman" w:cstheme="majorBidi"/>
      <w:sz w:val="26"/>
      <w:szCs w:val="26"/>
    </w:rPr>
  </w:style>
  <w:style w:type="paragraph" w:styleId="Heading3">
    <w:name w:val="heading 3"/>
    <w:next w:val="NoSpacing"/>
    <w:link w:val="Heading3Char"/>
    <w:autoRedefine/>
    <w:uiPriority w:val="9"/>
    <w:unhideWhenUsed/>
    <w:qFormat/>
    <w:rsid w:val="00923104"/>
    <w:pPr>
      <w:keepNext/>
      <w:keepLines/>
      <w:spacing w:after="0" w:line="360" w:lineRule="auto"/>
      <w:ind w:left="144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Heading4">
    <w:name w:val="heading 4"/>
    <w:next w:val="NoSpacing"/>
    <w:link w:val="Heading4Char"/>
    <w:autoRedefine/>
    <w:uiPriority w:val="9"/>
    <w:unhideWhenUsed/>
    <w:qFormat/>
    <w:rsid w:val="00923104"/>
    <w:pPr>
      <w:keepNext/>
      <w:keepLines/>
      <w:spacing w:after="0" w:line="360" w:lineRule="auto"/>
      <w:ind w:left="2160"/>
      <w:outlineLvl w:val="3"/>
    </w:pPr>
    <w:rPr>
      <w:rFonts w:ascii="Times New Roman" w:eastAsiaTheme="majorEastAsia" w:hAnsi="Times New Roman" w:cstheme="majorBidi"/>
      <w:iCs/>
    </w:rPr>
  </w:style>
  <w:style w:type="paragraph" w:styleId="Heading5">
    <w:name w:val="heading 5"/>
    <w:next w:val="NoSpacing"/>
    <w:link w:val="Heading5Char"/>
    <w:autoRedefine/>
    <w:uiPriority w:val="9"/>
    <w:unhideWhenUsed/>
    <w:qFormat/>
    <w:rsid w:val="00923104"/>
    <w:pPr>
      <w:keepNext/>
      <w:keepLines/>
      <w:spacing w:after="0" w:line="360" w:lineRule="auto"/>
      <w:ind w:left="2880"/>
      <w:outlineLvl w:val="4"/>
    </w:pPr>
    <w:rPr>
      <w:rFonts w:ascii="Times New Roman" w:eastAsiaTheme="majorEastAsia" w:hAnsi="Times New Roman" w:cstheme="majorBidi"/>
    </w:rPr>
  </w:style>
  <w:style w:type="paragraph" w:styleId="Heading6">
    <w:name w:val="heading 6"/>
    <w:next w:val="NoSpacing"/>
    <w:link w:val="Heading6Char"/>
    <w:autoRedefine/>
    <w:uiPriority w:val="9"/>
    <w:unhideWhenUsed/>
    <w:qFormat/>
    <w:rsid w:val="00923104"/>
    <w:pPr>
      <w:keepNext/>
      <w:keepLines/>
      <w:spacing w:after="0" w:line="360" w:lineRule="auto"/>
      <w:ind w:left="3600"/>
      <w:outlineLvl w:val="5"/>
    </w:pPr>
    <w:rPr>
      <w:rFonts w:ascii="Times New Roman" w:eastAsiaTheme="majorEastAsia" w:hAnsi="Times New Roman" w:cstheme="majorBidi"/>
    </w:rPr>
  </w:style>
  <w:style w:type="paragraph" w:styleId="Heading7">
    <w:name w:val="heading 7"/>
    <w:next w:val="NoSpacing"/>
    <w:link w:val="Heading7Char"/>
    <w:autoRedefine/>
    <w:uiPriority w:val="9"/>
    <w:unhideWhenUsed/>
    <w:qFormat/>
    <w:rsid w:val="00923104"/>
    <w:pPr>
      <w:keepNext/>
      <w:keepLines/>
      <w:spacing w:after="0" w:line="360" w:lineRule="auto"/>
      <w:ind w:left="4320"/>
      <w:outlineLvl w:val="6"/>
    </w:pPr>
    <w:rPr>
      <w:rFonts w:ascii="Times New Roman" w:eastAsiaTheme="majorEastAsia" w:hAnsi="Times New Roman" w:cstheme="majorBidi"/>
      <w:iCs/>
    </w:rPr>
  </w:style>
  <w:style w:type="paragraph" w:styleId="Heading8">
    <w:name w:val="heading 8"/>
    <w:next w:val="NoSpacing"/>
    <w:link w:val="Heading8Char"/>
    <w:autoRedefine/>
    <w:uiPriority w:val="9"/>
    <w:unhideWhenUsed/>
    <w:qFormat/>
    <w:rsid w:val="00923104"/>
    <w:pPr>
      <w:keepNext/>
      <w:keepLines/>
      <w:spacing w:after="0" w:line="360" w:lineRule="auto"/>
      <w:ind w:left="5040"/>
      <w:outlineLvl w:val="7"/>
    </w:pPr>
    <w:rPr>
      <w:rFonts w:ascii="Times New Roman" w:eastAsiaTheme="majorEastAsia" w:hAnsi="Times New Roman" w:cstheme="majorBidi"/>
      <w:sz w:val="21"/>
      <w:szCs w:val="21"/>
    </w:rPr>
  </w:style>
  <w:style w:type="paragraph" w:styleId="Heading9">
    <w:name w:val="heading 9"/>
    <w:next w:val="NoSpacing"/>
    <w:link w:val="Heading9Char"/>
    <w:autoRedefine/>
    <w:uiPriority w:val="9"/>
    <w:unhideWhenUsed/>
    <w:qFormat/>
    <w:rsid w:val="00923104"/>
    <w:pPr>
      <w:keepNext/>
      <w:keepLines/>
      <w:spacing w:after="0" w:line="360" w:lineRule="auto"/>
      <w:ind w:left="5760"/>
      <w:outlineLvl w:val="8"/>
    </w:pPr>
    <w:rPr>
      <w:rFonts w:ascii="Times New Roman" w:eastAsiaTheme="majorEastAsia" w:hAnsi="Times New Roman" w:cstheme="majorBidi"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104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3104"/>
    <w:rPr>
      <w:rFonts w:ascii="Times New Roman" w:eastAsiaTheme="majorEastAsia" w:hAnsi="Times New Roman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3104"/>
    <w:rPr>
      <w:rFonts w:ascii="Times New Roman" w:eastAsiaTheme="majorEastAsia" w:hAnsi="Times New Roman" w:cstheme="majorBidi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23104"/>
    <w:rPr>
      <w:rFonts w:ascii="Times New Roman" w:eastAsiaTheme="majorEastAsia" w:hAnsi="Times New Roman" w:cstheme="majorBidi"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23104"/>
    <w:rPr>
      <w:rFonts w:ascii="Times New Roman" w:eastAsiaTheme="majorEastAsia" w:hAnsi="Times New Roman" w:cstheme="majorBidi"/>
    </w:rPr>
  </w:style>
  <w:style w:type="paragraph" w:styleId="NoSpacing">
    <w:name w:val="No Spacing"/>
    <w:uiPriority w:val="1"/>
    <w:qFormat/>
    <w:rsid w:val="005209D3"/>
    <w:pPr>
      <w:spacing w:after="0" w:line="240" w:lineRule="auto"/>
    </w:pPr>
  </w:style>
  <w:style w:type="character" w:customStyle="1" w:styleId="Heading6Char">
    <w:name w:val="Heading 6 Char"/>
    <w:basedOn w:val="DefaultParagraphFont"/>
    <w:link w:val="Heading6"/>
    <w:uiPriority w:val="9"/>
    <w:rsid w:val="00923104"/>
    <w:rPr>
      <w:rFonts w:ascii="Times New Roman" w:eastAsiaTheme="majorEastAsia" w:hAnsi="Times New Roman" w:cstheme="majorBidi"/>
    </w:rPr>
  </w:style>
  <w:style w:type="character" w:customStyle="1" w:styleId="Heading7Char">
    <w:name w:val="Heading 7 Char"/>
    <w:basedOn w:val="DefaultParagraphFont"/>
    <w:link w:val="Heading7"/>
    <w:uiPriority w:val="9"/>
    <w:rsid w:val="00923104"/>
    <w:rPr>
      <w:rFonts w:ascii="Times New Roman" w:eastAsiaTheme="majorEastAsia" w:hAnsi="Times New Roman" w:cstheme="majorBidi"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23104"/>
    <w:rPr>
      <w:rFonts w:ascii="Times New Roman" w:eastAsiaTheme="majorEastAsia" w:hAnsi="Times New Roman" w:cstheme="majorBidi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923104"/>
    <w:rPr>
      <w:rFonts w:ascii="Times New Roman" w:eastAsiaTheme="majorEastAsia" w:hAnsi="Times New Roman" w:cstheme="majorBidi"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EA0F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EA0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A0FB2"/>
    <w:pPr>
      <w:widowControl w:val="0"/>
      <w:autoSpaceDE w:val="0"/>
      <w:autoSpaceDN w:val="0"/>
      <w:spacing w:before="47" w:after="0" w:line="240" w:lineRule="auto"/>
      <w:ind w:left="13"/>
    </w:pPr>
    <w:rPr>
      <w:rFonts w:ascii="Arial" w:eastAsia="Arial" w:hAnsi="Arial" w:cs="Arial"/>
      <w:lang w:bidi="en-US"/>
    </w:rPr>
  </w:style>
  <w:style w:type="character" w:styleId="Hyperlink">
    <w:name w:val="Hyperlink"/>
    <w:uiPriority w:val="99"/>
    <w:rsid w:val="00EA0FB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FB2"/>
    <w:rPr>
      <w:color w:val="AC92EC" w:themeColor="followedHyperlink"/>
      <w:u w:val="single"/>
    </w:rPr>
  </w:style>
  <w:style w:type="character" w:customStyle="1" w:styleId="normaltextrun">
    <w:name w:val="normaltextrun"/>
    <w:basedOn w:val="DefaultParagraphFont"/>
    <w:rsid w:val="00EA0FB2"/>
  </w:style>
  <w:style w:type="character" w:customStyle="1" w:styleId="eop">
    <w:name w:val="eop"/>
    <w:basedOn w:val="DefaultParagraphFont"/>
    <w:rsid w:val="00EA0FB2"/>
  </w:style>
  <w:style w:type="character" w:styleId="Emphasis">
    <w:name w:val="Emphasis"/>
    <w:basedOn w:val="DefaultParagraphFont"/>
    <w:uiPriority w:val="20"/>
    <w:qFormat/>
    <w:rsid w:val="009F4B4C"/>
    <w:rPr>
      <w:i/>
      <w:iCs/>
    </w:rPr>
  </w:style>
  <w:style w:type="paragraph" w:customStyle="1" w:styleId="msonormal0">
    <w:name w:val="msonormal"/>
    <w:basedOn w:val="Normal"/>
    <w:rsid w:val="009F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9F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DefaultParagraphFont"/>
    <w:rsid w:val="009F4B4C"/>
  </w:style>
  <w:style w:type="paragraph" w:customStyle="1" w:styleId="outlineelement">
    <w:name w:val="outlineelement"/>
    <w:basedOn w:val="Normal"/>
    <w:rsid w:val="009F4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9F4B4C"/>
  </w:style>
  <w:style w:type="character" w:customStyle="1" w:styleId="contextualspellingandgrammarerror">
    <w:name w:val="contextualspellingandgrammarerror"/>
    <w:basedOn w:val="DefaultParagraphFont"/>
    <w:rsid w:val="009F4B4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B0EE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171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7C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7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37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4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2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6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0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7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94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7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03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66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76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5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0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1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2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2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1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37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67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1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3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2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4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6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8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6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1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7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78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10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78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41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9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34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9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83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3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2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7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8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63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5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4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8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40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39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5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4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2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7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10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17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5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9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2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6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46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76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40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54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64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2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2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0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441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62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18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1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4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6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696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9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7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08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4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46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2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86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6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2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72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60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3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73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33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68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71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4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4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88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1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7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2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24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9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84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7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3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3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2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07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2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5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6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8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2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4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6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78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868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7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44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9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08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3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0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90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74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7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63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0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43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8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8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82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0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85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56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7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2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8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65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66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3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35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0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1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16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65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54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77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9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2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2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07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9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4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0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00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5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0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1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0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68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1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29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6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72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41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3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60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10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29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4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4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29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17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23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0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08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71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4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9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1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1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6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63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1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0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1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14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01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3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8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8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25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7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1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9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41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25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7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59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4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8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8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50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36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15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90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8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4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0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01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68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4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6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9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41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64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7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84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91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56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44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1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1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3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40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41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46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7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9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73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2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6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4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14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6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6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55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2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5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aphuongcdsptw@gmail.com" TargetMode="External"/><Relationship Id="rId18" Type="http://schemas.openxmlformats.org/officeDocument/2006/relationships/hyperlink" Target="http://bit.ly/onlinesptw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huongtw@gmail.com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mailto:nguyenthiphuong_cntt@ms.cdsptw.edu.v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bit.ly/tkoffice365onlin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office.com/?auth=2" TargetMode="External"/><Relationship Id="rId10" Type="http://schemas.openxmlformats.org/officeDocument/2006/relationships/hyperlink" Target="mailto:haphuongcdsptw@gmail.com" TargetMode="Externa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bit.ly/tkoffice365online" TargetMode="External"/><Relationship Id="rId14" Type="http://schemas.openxmlformats.org/officeDocument/2006/relationships/hyperlink" Target="https://teams.microsoft.com/downloads" TargetMode="External"/></Relationships>
</file>

<file path=word/theme/theme1.xml><?xml version="1.0" encoding="utf-8"?>
<a:theme xmlns:a="http://schemas.openxmlformats.org/drawingml/2006/main" name="Office Theme">
  <a:themeElements>
    <a:clrScheme name="Flat Fin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FC1E9"/>
      </a:accent1>
      <a:accent2>
        <a:srgbClr val="48CFAD"/>
      </a:accent2>
      <a:accent3>
        <a:srgbClr val="A0D468"/>
      </a:accent3>
      <a:accent4>
        <a:srgbClr val="FFCE54"/>
      </a:accent4>
      <a:accent5>
        <a:srgbClr val="FC6E51"/>
      </a:accent5>
      <a:accent6>
        <a:srgbClr val="ED5565"/>
      </a:accent6>
      <a:hlink>
        <a:srgbClr val="5D9CEC"/>
      </a:hlink>
      <a:folHlink>
        <a:srgbClr val="AC92EC"/>
      </a:folHlink>
    </a:clrScheme>
    <a:fontScheme name="9Slide - 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ài liệu" ma:contentTypeID="0x01010086FE442C593AA34AACF9F27633A09A1B" ma:contentTypeVersion="31" ma:contentTypeDescription="Tạo tài liệu mới." ma:contentTypeScope="" ma:versionID="00aa87ad12ecf45871e603cb71f70892">
  <xsd:schema xmlns:xsd="http://www.w3.org/2001/XMLSchema" xmlns:xs="http://www.w3.org/2001/XMLSchema" xmlns:p="http://schemas.microsoft.com/office/2006/metadata/properties" xmlns:ns3="59435060-b5a1-4f7d-9089-26cd946de2f9" xmlns:ns4="4a39cd27-90d1-456c-8fef-386ff42569b9" targetNamespace="http://schemas.microsoft.com/office/2006/metadata/properties" ma:root="true" ma:fieldsID="749ce3be256516ea302b76f3c7ac78d4" ns3:_="" ns4:_="">
    <xsd:import namespace="59435060-b5a1-4f7d-9089-26cd946de2f9"/>
    <xsd:import namespace="4a39cd27-90d1-456c-8fef-386ff42569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35060-b5a1-4f7d-9089-26cd946de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9cd27-90d1-456c-8fef-386ff42569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hia sẻ Với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hia sẻ Có Chi tiết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àm băm Gợi ý Chia sẻ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Loại Nội dung"/>
        <xsd:element ref="dc:title" minOccurs="0" maxOccurs="1" ma:index="4" ma:displayName="Tiêu đê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59435060-b5a1-4f7d-9089-26cd946de2f9" xsi:nil="true"/>
    <Student_Groups xmlns="59435060-b5a1-4f7d-9089-26cd946de2f9">
      <UserInfo>
        <DisplayName/>
        <AccountId xsi:nil="true"/>
        <AccountType/>
      </UserInfo>
    </Student_Groups>
    <DefaultSectionNames xmlns="59435060-b5a1-4f7d-9089-26cd946de2f9" xsi:nil="true"/>
    <Invited_Teachers xmlns="59435060-b5a1-4f7d-9089-26cd946de2f9" xsi:nil="true"/>
    <Invited_Students xmlns="59435060-b5a1-4f7d-9089-26cd946de2f9" xsi:nil="true"/>
    <IsNotebookLocked xmlns="59435060-b5a1-4f7d-9089-26cd946de2f9" xsi:nil="true"/>
    <Students xmlns="59435060-b5a1-4f7d-9089-26cd946de2f9">
      <UserInfo>
        <DisplayName/>
        <AccountId xsi:nil="true"/>
        <AccountType/>
      </UserInfo>
    </Students>
    <Math_Settings xmlns="59435060-b5a1-4f7d-9089-26cd946de2f9" xsi:nil="true"/>
    <Has_Teacher_Only_SectionGroup xmlns="59435060-b5a1-4f7d-9089-26cd946de2f9" xsi:nil="true"/>
    <Is_Collaboration_Space_Locked xmlns="59435060-b5a1-4f7d-9089-26cd946de2f9" xsi:nil="true"/>
    <FolderType xmlns="59435060-b5a1-4f7d-9089-26cd946de2f9" xsi:nil="true"/>
    <Distribution_Groups xmlns="59435060-b5a1-4f7d-9089-26cd946de2f9" xsi:nil="true"/>
    <Self_Registration_Enabled xmlns="59435060-b5a1-4f7d-9089-26cd946de2f9" xsi:nil="true"/>
    <AppVersion xmlns="59435060-b5a1-4f7d-9089-26cd946de2f9" xsi:nil="true"/>
    <NotebookType xmlns="59435060-b5a1-4f7d-9089-26cd946de2f9" xsi:nil="true"/>
    <Teachers xmlns="59435060-b5a1-4f7d-9089-26cd946de2f9">
      <UserInfo>
        <DisplayName/>
        <AccountId xsi:nil="true"/>
        <AccountType/>
      </UserInfo>
    </Teachers>
    <Templates xmlns="59435060-b5a1-4f7d-9089-26cd946de2f9" xsi:nil="true"/>
    <TeamsChannelId xmlns="59435060-b5a1-4f7d-9089-26cd946de2f9" xsi:nil="true"/>
    <Owner xmlns="59435060-b5a1-4f7d-9089-26cd946de2f9">
      <UserInfo>
        <DisplayName/>
        <AccountId xsi:nil="true"/>
        <AccountType/>
      </UserInfo>
    </Owner>
    <LMS_Mappings xmlns="59435060-b5a1-4f7d-9089-26cd946de2f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C803E-EDCC-470B-923B-9584B00EA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35060-b5a1-4f7d-9089-26cd946de2f9"/>
    <ds:schemaRef ds:uri="4a39cd27-90d1-456c-8fef-386ff42569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253C25-AE1F-4D9C-8E2C-FFBC5B1E87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CEF38-5ECF-4713-996C-0A0B651744F8}">
  <ds:schemaRefs>
    <ds:schemaRef ds:uri="http://schemas.microsoft.com/office/2006/metadata/properties"/>
    <ds:schemaRef ds:uri="http://schemas.microsoft.com/office/infopath/2007/PartnerControls"/>
    <ds:schemaRef ds:uri="59435060-b5a1-4f7d-9089-26cd946de2f9"/>
  </ds:schemaRefs>
</ds:datastoreItem>
</file>

<file path=customXml/itemProps4.xml><?xml version="1.0" encoding="utf-8"?>
<ds:datastoreItem xmlns:ds="http://schemas.openxmlformats.org/officeDocument/2006/customXml" ds:itemID="{88509A22-0A67-4172-9811-D8EDCBE6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NguyenPhuongCNTT</dc:creator>
  <cp:keywords/>
  <dc:description/>
  <cp:lastModifiedBy>Administrator</cp:lastModifiedBy>
  <cp:revision>4</cp:revision>
  <cp:lastPrinted>2020-02-21T12:31:00Z</cp:lastPrinted>
  <dcterms:created xsi:type="dcterms:W3CDTF">2020-02-21T01:38:00Z</dcterms:created>
  <dcterms:modified xsi:type="dcterms:W3CDTF">2020-02-21T13:07:00Z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0x01010086FE442C593AA34AACF9F27633A09A1B</vt:lpwstr>
  </property>
</Properties>
</file>